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8B1D6D" w14:textId="77777777" w:rsidR="00705160" w:rsidRDefault="00855CA4">
      <w:pPr>
        <w:pBdr>
          <w:bottom w:val="single" w:sz="12" w:space="1" w:color="000000"/>
        </w:pBd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Spolek přátel ZŠ a MŠ Husinec-Řež </w:t>
      </w:r>
      <w:proofErr w:type="spellStart"/>
      <w:r>
        <w:rPr>
          <w:b/>
          <w:sz w:val="28"/>
          <w:szCs w:val="28"/>
        </w:rPr>
        <w:t>z.s</w:t>
      </w:r>
      <w:proofErr w:type="spellEnd"/>
      <w:r>
        <w:rPr>
          <w:b/>
          <w:sz w:val="28"/>
          <w:szCs w:val="28"/>
        </w:rPr>
        <w:t>.</w:t>
      </w:r>
      <w:r>
        <w:rPr>
          <w:noProof/>
        </w:rPr>
        <w:drawing>
          <wp:anchor distT="57150" distB="57150" distL="57150" distR="57150" simplePos="0" relativeHeight="251658240" behindDoc="0" locked="0" layoutInCell="1" hidden="0" allowOverlap="1" wp14:anchorId="218980B3" wp14:editId="331B1796">
            <wp:simplePos x="0" y="0"/>
            <wp:positionH relativeFrom="column">
              <wp:posOffset>5046345</wp:posOffset>
            </wp:positionH>
            <wp:positionV relativeFrom="paragraph">
              <wp:posOffset>57150</wp:posOffset>
            </wp:positionV>
            <wp:extent cx="1074420" cy="1085164"/>
            <wp:effectExtent l="0" t="0" r="0" b="0"/>
            <wp:wrapSquare wrapText="bothSides" distT="57150" distB="57150" distL="57150" distR="5715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10851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3F4C481" w14:textId="77777777" w:rsidR="00705160" w:rsidRDefault="00855CA4">
      <w:pPr>
        <w:pBdr>
          <w:bottom w:val="single" w:sz="12" w:space="1" w:color="000000"/>
        </w:pBd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IČO: 227 10 540, sídlo: Ke Škole, ev. č. 17, 250 68 Husinec-Řež, zapsaný ve spolkovém rejstříku vedeném u Městského soudu v Praze pod </w:t>
      </w:r>
      <w:proofErr w:type="spellStart"/>
      <w:r>
        <w:rPr>
          <w:b/>
          <w:sz w:val="24"/>
          <w:szCs w:val="24"/>
        </w:rPr>
        <w:t>sp.zn</w:t>
      </w:r>
      <w:proofErr w:type="spellEnd"/>
      <w:r>
        <w:rPr>
          <w:b/>
          <w:sz w:val="24"/>
          <w:szCs w:val="24"/>
        </w:rPr>
        <w:t xml:space="preserve">. L 24828 </w:t>
      </w:r>
    </w:p>
    <w:p w14:paraId="60233D89" w14:textId="22DD15C9" w:rsidR="00705160" w:rsidRDefault="00855CA4">
      <w:pPr>
        <w:spacing w:before="240" w:after="6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Přihláška za člena spolku</w:t>
      </w:r>
      <w:r w:rsidR="00F75212">
        <w:rPr>
          <w:b/>
          <w:sz w:val="36"/>
          <w:szCs w:val="36"/>
        </w:rPr>
        <w:t xml:space="preserve"> (SPŠ)</w:t>
      </w:r>
    </w:p>
    <w:p w14:paraId="42FCA535" w14:textId="77777777" w:rsidR="00705160" w:rsidRDefault="00705160">
      <w:pPr>
        <w:spacing w:after="0" w:line="240" w:lineRule="auto"/>
        <w:rPr>
          <w:sz w:val="24"/>
          <w:szCs w:val="24"/>
        </w:rPr>
      </w:pPr>
    </w:p>
    <w:tbl>
      <w:tblPr>
        <w:tblStyle w:val="a"/>
        <w:tblW w:w="954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40"/>
        <w:gridCol w:w="360"/>
        <w:gridCol w:w="180"/>
        <w:gridCol w:w="3060"/>
        <w:gridCol w:w="1800"/>
      </w:tblGrid>
      <w:tr w:rsidR="00705160" w14:paraId="5ED0E40D" w14:textId="77777777">
        <w:trPr>
          <w:trHeight w:val="503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AC66E" w14:textId="77777777" w:rsidR="00705160" w:rsidRDefault="00855CA4">
            <w:pPr>
              <w:spacing w:after="0" w:line="240" w:lineRule="auto"/>
            </w:pPr>
            <w:r>
              <w:t xml:space="preserve">Jméno: 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B648B" w14:textId="77777777" w:rsidR="00705160" w:rsidRDefault="00855CA4">
            <w:pPr>
              <w:spacing w:after="0" w:line="240" w:lineRule="auto"/>
            </w:pPr>
            <w:r>
              <w:t>Příjmení: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CD08A2" w14:textId="77777777" w:rsidR="00705160" w:rsidRDefault="00855CA4">
            <w:pPr>
              <w:spacing w:after="0" w:line="240" w:lineRule="auto"/>
            </w:pPr>
            <w:r>
              <w:t>Titul (nepovinné):</w:t>
            </w:r>
          </w:p>
        </w:tc>
      </w:tr>
      <w:tr w:rsidR="00705160" w14:paraId="67EDC84F" w14:textId="77777777">
        <w:trPr>
          <w:trHeight w:val="397"/>
        </w:trPr>
        <w:tc>
          <w:tcPr>
            <w:tcW w:w="95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0EC99F37" w14:textId="77777777" w:rsidR="00705160" w:rsidRDefault="00855CA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Bydliště:</w:t>
            </w:r>
          </w:p>
        </w:tc>
      </w:tr>
      <w:tr w:rsidR="00705160" w14:paraId="3A9EA601" w14:textId="77777777">
        <w:trPr>
          <w:trHeight w:val="51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A7BE8" w14:textId="77777777" w:rsidR="00705160" w:rsidRDefault="00855CA4">
            <w:pPr>
              <w:spacing w:after="0" w:line="240" w:lineRule="auto"/>
            </w:pPr>
            <w:r>
              <w:t>Ulice a č.p.: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03AC4" w14:textId="77777777" w:rsidR="00705160" w:rsidRDefault="00855CA4">
            <w:pPr>
              <w:spacing w:after="0" w:line="240" w:lineRule="auto"/>
            </w:pPr>
            <w:r>
              <w:t>Město: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3B2F9F" w14:textId="24C38778" w:rsidR="00705160" w:rsidRDefault="00855CA4">
            <w:pPr>
              <w:spacing w:after="0" w:line="240" w:lineRule="auto"/>
            </w:pPr>
            <w:r>
              <w:t>PSČ:</w:t>
            </w:r>
          </w:p>
        </w:tc>
      </w:tr>
      <w:tr w:rsidR="00705160" w14:paraId="5BA5DCC9" w14:textId="77777777">
        <w:trPr>
          <w:trHeight w:val="397"/>
        </w:trPr>
        <w:tc>
          <w:tcPr>
            <w:tcW w:w="95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73533F07" w14:textId="77777777" w:rsidR="00705160" w:rsidRDefault="00855CA4">
            <w:pPr>
              <w:spacing w:after="0" w:line="240" w:lineRule="auto"/>
            </w:pPr>
            <w:r>
              <w:rPr>
                <w:b/>
              </w:rPr>
              <w:t>Kontakty:</w:t>
            </w:r>
          </w:p>
        </w:tc>
      </w:tr>
      <w:tr w:rsidR="00705160" w14:paraId="6C46B2CF" w14:textId="77777777">
        <w:trPr>
          <w:trHeight w:val="510"/>
        </w:trPr>
        <w:tc>
          <w:tcPr>
            <w:tcW w:w="4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404EF" w14:textId="7A07D507" w:rsidR="00705160" w:rsidRDefault="00855CA4">
            <w:pPr>
              <w:spacing w:after="0" w:line="240" w:lineRule="auto"/>
            </w:pPr>
            <w:r>
              <w:t>Mobil/Telefon:</w:t>
            </w:r>
          </w:p>
        </w:tc>
        <w:tc>
          <w:tcPr>
            <w:tcW w:w="4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DE63D" w14:textId="7C30DFD4" w:rsidR="00705160" w:rsidRDefault="00855CA4">
            <w:pPr>
              <w:spacing w:after="0" w:line="240" w:lineRule="auto"/>
            </w:pPr>
            <w:r>
              <w:t>E-mail:</w:t>
            </w:r>
          </w:p>
        </w:tc>
      </w:tr>
      <w:tr w:rsidR="00705160" w14:paraId="2CC16A01" w14:textId="77777777">
        <w:trPr>
          <w:trHeight w:val="1051"/>
        </w:trPr>
        <w:tc>
          <w:tcPr>
            <w:tcW w:w="95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6AAC1" w14:textId="079A48DC" w:rsidR="00705160" w:rsidRDefault="00855CA4">
            <w:pPr>
              <w:spacing w:after="0" w:line="240" w:lineRule="auto"/>
            </w:pPr>
            <w:r>
              <w:t>V jaké oblasti byste se chtěl/a v činnosti S</w:t>
            </w:r>
            <w:r w:rsidR="00F75212">
              <w:t>PŠ</w:t>
            </w:r>
            <w:r>
              <w:t xml:space="preserve"> (nepovinné):</w:t>
            </w:r>
          </w:p>
          <w:p w14:paraId="05119C30" w14:textId="5DC25F98" w:rsidR="00705160" w:rsidRDefault="00705160">
            <w:pPr>
              <w:spacing w:after="0" w:line="240" w:lineRule="auto"/>
            </w:pPr>
          </w:p>
          <w:p w14:paraId="04DA4076" w14:textId="43E7941B" w:rsidR="00A22F69" w:rsidRDefault="00A22F69">
            <w:pPr>
              <w:spacing w:after="0" w:line="240" w:lineRule="auto"/>
            </w:pPr>
          </w:p>
          <w:p w14:paraId="2629B437" w14:textId="77777777" w:rsidR="00A22F69" w:rsidRDefault="00A22F69">
            <w:pPr>
              <w:spacing w:after="0" w:line="240" w:lineRule="auto"/>
            </w:pPr>
          </w:p>
          <w:p w14:paraId="0FA18A79" w14:textId="77777777" w:rsidR="00705160" w:rsidRDefault="00705160">
            <w:pPr>
              <w:spacing w:after="0" w:line="240" w:lineRule="auto"/>
            </w:pPr>
          </w:p>
          <w:p w14:paraId="4349FDCD" w14:textId="77777777" w:rsidR="00705160" w:rsidRDefault="00705160">
            <w:pPr>
              <w:spacing w:after="0" w:line="240" w:lineRule="auto"/>
            </w:pPr>
          </w:p>
          <w:p w14:paraId="089A8402" w14:textId="77777777" w:rsidR="00705160" w:rsidRDefault="00705160">
            <w:pPr>
              <w:spacing w:after="0" w:line="240" w:lineRule="auto"/>
            </w:pPr>
          </w:p>
          <w:p w14:paraId="2AC6EEBC" w14:textId="77777777" w:rsidR="00705160" w:rsidRDefault="00705160">
            <w:pPr>
              <w:spacing w:after="0" w:line="240" w:lineRule="auto"/>
            </w:pPr>
          </w:p>
        </w:tc>
      </w:tr>
      <w:tr w:rsidR="00705160" w14:paraId="35C4560D" w14:textId="77777777">
        <w:trPr>
          <w:trHeight w:val="2486"/>
        </w:trPr>
        <w:tc>
          <w:tcPr>
            <w:tcW w:w="95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C7BB0" w14:textId="77777777" w:rsidR="00705160" w:rsidRDefault="00705160">
            <w:pPr>
              <w:tabs>
                <w:tab w:val="right" w:pos="2160"/>
                <w:tab w:val="left" w:pos="2520"/>
              </w:tabs>
              <w:spacing w:after="0" w:line="240" w:lineRule="auto"/>
              <w:jc w:val="both"/>
            </w:pPr>
          </w:p>
          <w:p w14:paraId="60F1C1D0" w14:textId="65BFEB97" w:rsidR="00705160" w:rsidRDefault="00855C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160"/>
                <w:tab w:val="left" w:pos="2520"/>
              </w:tabs>
              <w:spacing w:after="0" w:line="240" w:lineRule="auto"/>
              <w:ind w:left="478" w:hanging="425"/>
              <w:jc w:val="both"/>
              <w:rPr>
                <w:color w:val="000000"/>
              </w:rPr>
            </w:pPr>
            <w:r>
              <w:rPr>
                <w:color w:val="000000"/>
              </w:rPr>
              <w:t>Ve smyslu Čl. III Stanov Spolku přátel ZŠ a MŠ Husinec</w:t>
            </w:r>
            <w:r>
              <w:t>-</w:t>
            </w:r>
            <w:r>
              <w:rPr>
                <w:color w:val="000000"/>
              </w:rPr>
              <w:t xml:space="preserve">Řež </w:t>
            </w:r>
            <w:proofErr w:type="spellStart"/>
            <w:r>
              <w:rPr>
                <w:color w:val="000000"/>
              </w:rPr>
              <w:t>z.s</w:t>
            </w:r>
            <w:proofErr w:type="spellEnd"/>
            <w:r>
              <w:rPr>
                <w:color w:val="000000"/>
              </w:rPr>
              <w:t xml:space="preserve">., IČ: 22710540, se sídlem Ke </w:t>
            </w:r>
            <w:r>
              <w:t>Š</w:t>
            </w:r>
            <w:r>
              <w:rPr>
                <w:color w:val="000000"/>
              </w:rPr>
              <w:t xml:space="preserve">kole, ev. č. 17, 250 68 Husinec-Řež, zapsaného ve spolkovém rejstříku vedeném u Městského soudu v Praze, spisová značka L </w:t>
            </w:r>
            <w:proofErr w:type="gramStart"/>
            <w:r>
              <w:rPr>
                <w:color w:val="000000"/>
              </w:rPr>
              <w:t>24828  (</w:t>
            </w:r>
            <w:proofErr w:type="gramEnd"/>
            <w:r>
              <w:rPr>
                <w:color w:val="000000"/>
              </w:rPr>
              <w:t>dále jen „</w:t>
            </w:r>
            <w:r>
              <w:rPr>
                <w:b/>
                <w:color w:val="000000"/>
              </w:rPr>
              <w:t>S</w:t>
            </w:r>
            <w:r w:rsidR="00F75212">
              <w:rPr>
                <w:b/>
                <w:color w:val="000000"/>
              </w:rPr>
              <w:t>PŠ</w:t>
            </w:r>
            <w:r>
              <w:rPr>
                <w:color w:val="000000"/>
              </w:rPr>
              <w:t>“), žádám o přijetí za člena S</w:t>
            </w:r>
            <w:r w:rsidR="00F75212">
              <w:rPr>
                <w:color w:val="000000"/>
              </w:rPr>
              <w:t>PŠ</w:t>
            </w:r>
            <w:r>
              <w:rPr>
                <w:color w:val="000000"/>
              </w:rPr>
              <w:t>. Prohlašuji, že jsem se seznámil/a se stanovami S</w:t>
            </w:r>
            <w:r w:rsidR="00F75212">
              <w:rPr>
                <w:color w:val="000000"/>
              </w:rPr>
              <w:t>PŠ</w:t>
            </w:r>
            <w:r>
              <w:rPr>
                <w:color w:val="000000"/>
              </w:rPr>
              <w:t>, respektuji je a zavazuji se je dodržovat.</w:t>
            </w:r>
          </w:p>
          <w:p w14:paraId="35A52F37" w14:textId="77777777" w:rsidR="00705160" w:rsidRDefault="00855C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160"/>
                <w:tab w:val="left" w:pos="2520"/>
              </w:tabs>
              <w:spacing w:after="0" w:line="240" w:lineRule="auto"/>
              <w:ind w:left="478" w:hanging="425"/>
              <w:jc w:val="both"/>
              <w:rPr>
                <w:color w:val="000000"/>
              </w:rPr>
            </w:pPr>
            <w:r>
              <w:rPr>
                <w:color w:val="000000"/>
              </w:rPr>
              <w:t>Potvrzuji, že všechny uvedené údaje jsou pravdivé.</w:t>
            </w:r>
          </w:p>
          <w:p w14:paraId="1D1124FA" w14:textId="4B737FAB" w:rsidR="00705160" w:rsidRDefault="00855C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160"/>
                <w:tab w:val="left" w:pos="2520"/>
              </w:tabs>
              <w:spacing w:after="0" w:line="240" w:lineRule="auto"/>
              <w:ind w:left="478" w:hanging="425"/>
              <w:jc w:val="both"/>
              <w:rPr>
                <w:color w:val="000000"/>
              </w:rPr>
            </w:pPr>
            <w:r>
              <w:rPr>
                <w:color w:val="000000"/>
              </w:rPr>
              <w:t>Podepsáním této přihlášky potvrzuji, že jsem byl/a seznámen/a s informacemi o zpracování osobních údajů ze strany S</w:t>
            </w:r>
            <w:r w:rsidR="00F75212">
              <w:rPr>
                <w:color w:val="000000"/>
              </w:rPr>
              <w:t>PŠ</w:t>
            </w:r>
            <w:r>
              <w:rPr>
                <w:color w:val="000000"/>
              </w:rPr>
              <w:t xml:space="preserve">, které jsou uvedeny na druhé straně této přihlášky, a jejichž plné znění naleznu též na webové stránce </w:t>
            </w:r>
            <w:r w:rsidR="00F75212" w:rsidRPr="00F75212">
              <w:t>https://www.skola-husinecrez.cz/zakladni-skola/spolek-pratel-zs-a-ms/</w:t>
            </w:r>
            <w:r>
              <w:rPr>
                <w:color w:val="000000"/>
              </w:rPr>
              <w:t>.</w:t>
            </w:r>
          </w:p>
        </w:tc>
      </w:tr>
      <w:tr w:rsidR="00705160" w14:paraId="0C152A94" w14:textId="77777777">
        <w:trPr>
          <w:trHeight w:val="964"/>
        </w:trPr>
        <w:tc>
          <w:tcPr>
            <w:tcW w:w="4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5F249" w14:textId="77777777" w:rsidR="00705160" w:rsidRDefault="00855CA4">
            <w:pPr>
              <w:spacing w:after="0" w:line="240" w:lineRule="auto"/>
            </w:pPr>
            <w:r>
              <w:t>Datum podání žádosti:</w:t>
            </w:r>
          </w:p>
          <w:p w14:paraId="72CCB1E2" w14:textId="77777777" w:rsidR="00705160" w:rsidRDefault="00705160">
            <w:pPr>
              <w:spacing w:after="0" w:line="240" w:lineRule="auto"/>
            </w:pPr>
          </w:p>
        </w:tc>
        <w:tc>
          <w:tcPr>
            <w:tcW w:w="50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1235D" w14:textId="77777777" w:rsidR="00705160" w:rsidRDefault="00855CA4">
            <w:pPr>
              <w:spacing w:after="0" w:line="240" w:lineRule="auto"/>
            </w:pPr>
            <w:r>
              <w:t>Podpis žadatele:</w:t>
            </w:r>
          </w:p>
          <w:p w14:paraId="3F466ECB" w14:textId="77777777" w:rsidR="00705160" w:rsidRDefault="00705160">
            <w:pPr>
              <w:spacing w:after="0" w:line="240" w:lineRule="auto"/>
            </w:pPr>
          </w:p>
        </w:tc>
      </w:tr>
      <w:tr w:rsidR="00705160" w14:paraId="611B7780" w14:textId="77777777">
        <w:trPr>
          <w:trHeight w:val="964"/>
        </w:trPr>
        <w:tc>
          <w:tcPr>
            <w:tcW w:w="4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F3886" w14:textId="77777777" w:rsidR="00705160" w:rsidRDefault="00855CA4">
            <w:pPr>
              <w:spacing w:after="0" w:line="240" w:lineRule="auto"/>
            </w:pPr>
            <w:r>
              <w:t>Schváleno výborem spolku dne:</w:t>
            </w:r>
          </w:p>
        </w:tc>
        <w:tc>
          <w:tcPr>
            <w:tcW w:w="50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82E78" w14:textId="77777777" w:rsidR="00705160" w:rsidRDefault="00855CA4">
            <w:pPr>
              <w:spacing w:after="0" w:line="240" w:lineRule="auto"/>
            </w:pPr>
            <w:r>
              <w:t>Podpis předsedy/</w:t>
            </w:r>
            <w:proofErr w:type="spellStart"/>
            <w:r>
              <w:t>kyně</w:t>
            </w:r>
            <w:proofErr w:type="spellEnd"/>
            <w:r>
              <w:t xml:space="preserve"> spolku:</w:t>
            </w:r>
          </w:p>
        </w:tc>
      </w:tr>
    </w:tbl>
    <w:p w14:paraId="75C45565" w14:textId="77777777" w:rsidR="00705160" w:rsidRDefault="00705160">
      <w:pPr>
        <w:tabs>
          <w:tab w:val="left" w:pos="708"/>
          <w:tab w:val="left" w:pos="1416"/>
          <w:tab w:val="left" w:pos="2124"/>
          <w:tab w:val="left" w:pos="2832"/>
          <w:tab w:val="left" w:pos="3660"/>
        </w:tabs>
        <w:spacing w:after="0" w:line="240" w:lineRule="auto"/>
        <w:jc w:val="both"/>
        <w:rPr>
          <w:b/>
        </w:rPr>
      </w:pPr>
    </w:p>
    <w:p w14:paraId="080CF31D" w14:textId="0D110A2E" w:rsidR="00705160" w:rsidRDefault="00705160">
      <w:pPr>
        <w:tabs>
          <w:tab w:val="left" w:pos="708"/>
          <w:tab w:val="left" w:pos="1416"/>
          <w:tab w:val="left" w:pos="2124"/>
          <w:tab w:val="left" w:pos="2832"/>
          <w:tab w:val="left" w:pos="3660"/>
        </w:tabs>
        <w:spacing w:after="0" w:line="240" w:lineRule="auto"/>
        <w:jc w:val="both"/>
        <w:rPr>
          <w:b/>
        </w:rPr>
      </w:pPr>
    </w:p>
    <w:p w14:paraId="73D756E8" w14:textId="77777777" w:rsidR="00705160" w:rsidRDefault="00705160">
      <w:pPr>
        <w:tabs>
          <w:tab w:val="left" w:pos="708"/>
          <w:tab w:val="left" w:pos="1416"/>
          <w:tab w:val="left" w:pos="2124"/>
          <w:tab w:val="left" w:pos="2832"/>
          <w:tab w:val="left" w:pos="3660"/>
        </w:tabs>
        <w:spacing w:after="0" w:line="240" w:lineRule="auto"/>
        <w:jc w:val="both"/>
        <w:rPr>
          <w:b/>
        </w:rPr>
      </w:pPr>
    </w:p>
    <w:p w14:paraId="272DE50A" w14:textId="613F4F12" w:rsidR="00705160" w:rsidRPr="00F75212" w:rsidRDefault="00F75212" w:rsidP="00F75212">
      <w:pPr>
        <w:tabs>
          <w:tab w:val="left" w:pos="708"/>
          <w:tab w:val="left" w:pos="1416"/>
          <w:tab w:val="left" w:pos="2124"/>
          <w:tab w:val="left" w:pos="2832"/>
          <w:tab w:val="left" w:pos="3660"/>
        </w:tabs>
        <w:spacing w:after="120" w:line="240" w:lineRule="auto"/>
        <w:jc w:val="both"/>
        <w:rPr>
          <w:b/>
          <w:sz w:val="24"/>
          <w:szCs w:val="24"/>
        </w:rPr>
      </w:pPr>
      <w:r w:rsidRPr="00F75212">
        <w:rPr>
          <w:b/>
          <w:sz w:val="24"/>
          <w:szCs w:val="24"/>
        </w:rPr>
        <w:t>Vyplněnou a podepsanou přihlášku prosím doručte výboru SPŠ jedním z následujících způsobů:</w:t>
      </w:r>
    </w:p>
    <w:p w14:paraId="0D3B3CF3" w14:textId="4F6CA532" w:rsidR="00705160" w:rsidRPr="00F75212" w:rsidRDefault="00F75212" w:rsidP="00F75212">
      <w:pPr>
        <w:pStyle w:val="Odstavecseseznamem"/>
        <w:numPr>
          <w:ilvl w:val="0"/>
          <w:numId w:val="5"/>
        </w:numPr>
        <w:tabs>
          <w:tab w:val="left" w:pos="708"/>
          <w:tab w:val="left" w:pos="1416"/>
          <w:tab w:val="left" w:pos="2124"/>
          <w:tab w:val="left" w:pos="2832"/>
          <w:tab w:val="left" w:pos="3660"/>
        </w:tabs>
        <w:spacing w:after="120" w:line="240" w:lineRule="auto"/>
        <w:jc w:val="both"/>
        <w:rPr>
          <w:sz w:val="24"/>
          <w:szCs w:val="24"/>
        </w:rPr>
      </w:pPr>
      <w:r w:rsidRPr="00F75212">
        <w:rPr>
          <w:sz w:val="24"/>
          <w:szCs w:val="24"/>
        </w:rPr>
        <w:t xml:space="preserve">Oskenovanou/ofocenou na e-mail </w:t>
      </w:r>
      <w:hyperlink r:id="rId8" w:history="1">
        <w:r w:rsidRPr="00F75212">
          <w:rPr>
            <w:rStyle w:val="Hypertextovodkaz"/>
            <w:sz w:val="24"/>
            <w:szCs w:val="24"/>
          </w:rPr>
          <w:t>spolek@husinecrez.cz</w:t>
        </w:r>
      </w:hyperlink>
    </w:p>
    <w:p w14:paraId="722E1BDC" w14:textId="088B8761" w:rsidR="00F75212" w:rsidRPr="00F75212" w:rsidRDefault="00F75212" w:rsidP="00F75212">
      <w:pPr>
        <w:pStyle w:val="Odstavecseseznamem"/>
        <w:numPr>
          <w:ilvl w:val="0"/>
          <w:numId w:val="5"/>
        </w:numPr>
        <w:tabs>
          <w:tab w:val="left" w:pos="708"/>
          <w:tab w:val="left" w:pos="1416"/>
          <w:tab w:val="left" w:pos="2124"/>
          <w:tab w:val="left" w:pos="2832"/>
          <w:tab w:val="left" w:pos="3660"/>
        </w:tabs>
        <w:spacing w:after="120" w:line="240" w:lineRule="auto"/>
        <w:jc w:val="both"/>
        <w:rPr>
          <w:sz w:val="24"/>
          <w:szCs w:val="24"/>
        </w:rPr>
      </w:pPr>
      <w:r w:rsidRPr="00F75212">
        <w:rPr>
          <w:sz w:val="24"/>
          <w:szCs w:val="24"/>
        </w:rPr>
        <w:t>Vhozením do poštovní schránky školy (na školních vratech)</w:t>
      </w:r>
    </w:p>
    <w:p w14:paraId="6BD53714" w14:textId="40DB800A" w:rsidR="00F75212" w:rsidRPr="00F75212" w:rsidRDefault="00F75212" w:rsidP="00F75212">
      <w:pPr>
        <w:pStyle w:val="Odstavecseseznamem"/>
        <w:numPr>
          <w:ilvl w:val="0"/>
          <w:numId w:val="5"/>
        </w:numPr>
        <w:tabs>
          <w:tab w:val="left" w:pos="708"/>
          <w:tab w:val="left" w:pos="1416"/>
          <w:tab w:val="left" w:pos="2124"/>
          <w:tab w:val="left" w:pos="2832"/>
          <w:tab w:val="left" w:pos="3660"/>
        </w:tabs>
        <w:spacing w:after="120" w:line="240" w:lineRule="auto"/>
        <w:jc w:val="both"/>
        <w:rPr>
          <w:sz w:val="24"/>
          <w:szCs w:val="24"/>
        </w:rPr>
      </w:pPr>
      <w:r w:rsidRPr="00F75212">
        <w:rPr>
          <w:sz w:val="24"/>
          <w:szCs w:val="24"/>
        </w:rPr>
        <w:t xml:space="preserve">Předáním členovi výboru SPŠ </w:t>
      </w:r>
    </w:p>
    <w:p w14:paraId="349DDC1E" w14:textId="4C034D9A" w:rsidR="00705160" w:rsidRDefault="00705160">
      <w:pPr>
        <w:tabs>
          <w:tab w:val="left" w:pos="708"/>
          <w:tab w:val="left" w:pos="1416"/>
          <w:tab w:val="left" w:pos="2124"/>
          <w:tab w:val="left" w:pos="2832"/>
          <w:tab w:val="left" w:pos="3660"/>
        </w:tabs>
        <w:spacing w:after="0" w:line="240" w:lineRule="auto"/>
        <w:jc w:val="both"/>
        <w:rPr>
          <w:b/>
        </w:rPr>
      </w:pPr>
    </w:p>
    <w:p w14:paraId="35C4E643" w14:textId="77777777" w:rsidR="00A22F69" w:rsidRDefault="00A22F69">
      <w:pPr>
        <w:tabs>
          <w:tab w:val="left" w:pos="708"/>
          <w:tab w:val="left" w:pos="1416"/>
          <w:tab w:val="left" w:pos="2124"/>
          <w:tab w:val="left" w:pos="2832"/>
          <w:tab w:val="left" w:pos="3660"/>
        </w:tabs>
        <w:spacing w:after="0" w:line="240" w:lineRule="auto"/>
        <w:jc w:val="both"/>
        <w:rPr>
          <w:b/>
        </w:rPr>
      </w:pPr>
    </w:p>
    <w:p w14:paraId="31B5E2FD" w14:textId="17E51FD8" w:rsidR="00F75212" w:rsidRPr="00A22F69" w:rsidRDefault="00F75212">
      <w:pPr>
        <w:tabs>
          <w:tab w:val="left" w:pos="708"/>
          <w:tab w:val="left" w:pos="1416"/>
          <w:tab w:val="left" w:pos="2124"/>
          <w:tab w:val="left" w:pos="2832"/>
          <w:tab w:val="left" w:pos="3660"/>
        </w:tabs>
        <w:spacing w:after="0" w:line="240" w:lineRule="auto"/>
        <w:jc w:val="both"/>
        <w:rPr>
          <w:b/>
        </w:rPr>
      </w:pPr>
      <w:r w:rsidRPr="00A22F69">
        <w:rPr>
          <w:b/>
        </w:rPr>
        <w:t>Platbu členského příspěvku</w:t>
      </w:r>
      <w:r w:rsidRPr="00A22F69">
        <w:t xml:space="preserve"> </w:t>
      </w:r>
      <w:r w:rsidR="00A22F69" w:rsidRPr="00A22F69">
        <w:t xml:space="preserve">na aktuální školní rok </w:t>
      </w:r>
      <w:r w:rsidRPr="00A22F69">
        <w:t>prosím proveďte na transparentní účet u</w:t>
      </w:r>
      <w:r w:rsidR="00A22F69" w:rsidRPr="00A22F69">
        <w:t xml:space="preserve"> </w:t>
      </w:r>
      <w:hyperlink r:id="rId9" w:tgtFrame="_blank" w:history="1">
        <w:proofErr w:type="spellStart"/>
        <w:r w:rsidR="007E111D" w:rsidRPr="00A22F69">
          <w:rPr>
            <w:rStyle w:val="Hypertextovodkaz"/>
          </w:rPr>
          <w:t>FioBank</w:t>
        </w:r>
        <w:proofErr w:type="spellEnd"/>
        <w:r w:rsidR="007E111D" w:rsidRPr="00A22F69">
          <w:rPr>
            <w:rStyle w:val="Hypertextovodkaz"/>
          </w:rPr>
          <w:t xml:space="preserve"> č. 2000325429 / 2010</w:t>
        </w:r>
      </w:hyperlink>
      <w:r w:rsidR="00A22F69" w:rsidRPr="00A22F69">
        <w:t xml:space="preserve"> a </w:t>
      </w:r>
      <w:r w:rsidR="007E111D" w:rsidRPr="00A22F69">
        <w:t>do poznámky na platebním příkazu uveďte „</w:t>
      </w:r>
      <w:r w:rsidR="007E111D" w:rsidRPr="00A22F69">
        <w:rPr>
          <w:b/>
        </w:rPr>
        <w:t xml:space="preserve">Členský příspěvek </w:t>
      </w:r>
      <w:r w:rsidR="00A22F69" w:rsidRPr="00A22F69">
        <w:rPr>
          <w:b/>
        </w:rPr>
        <w:t>+ školní rok + jméno člena</w:t>
      </w:r>
      <w:r w:rsidR="00A22F69" w:rsidRPr="00A22F69">
        <w:t>“</w:t>
      </w:r>
      <w:r w:rsidR="00A22F69" w:rsidRPr="00A22F69">
        <w:rPr>
          <w:b/>
        </w:rPr>
        <w:t>.</w:t>
      </w:r>
    </w:p>
    <w:p w14:paraId="533A6AA9" w14:textId="77777777" w:rsidR="00F75212" w:rsidRDefault="00F75212">
      <w:pPr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br w:type="page"/>
      </w:r>
    </w:p>
    <w:p w14:paraId="106D0C63" w14:textId="6466B4FE" w:rsidR="00705160" w:rsidRDefault="00855C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0"/>
          <w:szCs w:val="20"/>
        </w:rPr>
      </w:pPr>
      <w:bookmarkStart w:id="0" w:name="_Hlk112849109"/>
      <w:bookmarkStart w:id="1" w:name="_GoBack"/>
      <w:r>
        <w:rPr>
          <w:b/>
          <w:color w:val="000000"/>
          <w:sz w:val="20"/>
          <w:szCs w:val="20"/>
        </w:rPr>
        <w:lastRenderedPageBreak/>
        <w:t>Informace o zpracování osobních údajů</w:t>
      </w:r>
    </w:p>
    <w:p w14:paraId="4280F7A6" w14:textId="77777777" w:rsidR="00705160" w:rsidRDefault="007051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</w:p>
    <w:p w14:paraId="68A9724B" w14:textId="77777777" w:rsidR="00705160" w:rsidRDefault="00855CA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Spolek přátel ZŠ a MŠ Husinec-Řež </w:t>
      </w:r>
      <w:proofErr w:type="spellStart"/>
      <w:r>
        <w:rPr>
          <w:color w:val="000000"/>
          <w:sz w:val="20"/>
          <w:szCs w:val="20"/>
        </w:rPr>
        <w:t>z.s</w:t>
      </w:r>
      <w:proofErr w:type="spellEnd"/>
      <w:r>
        <w:rPr>
          <w:color w:val="000000"/>
          <w:sz w:val="20"/>
          <w:szCs w:val="20"/>
        </w:rPr>
        <w:t xml:space="preserve">., IČ: 22710540, se sídlem Ke </w:t>
      </w:r>
      <w:r>
        <w:rPr>
          <w:sz w:val="20"/>
          <w:szCs w:val="20"/>
        </w:rPr>
        <w:t>Š</w:t>
      </w:r>
      <w:r>
        <w:rPr>
          <w:color w:val="000000"/>
          <w:sz w:val="20"/>
          <w:szCs w:val="20"/>
        </w:rPr>
        <w:t>kole, ev. č. 17, 250 68 Husinec-Řež, zapsaný ve spolkovém rejstříku vedeném u Městského soudu v Praze, spisová značka L 24828  (dále jen „</w:t>
      </w:r>
      <w:r>
        <w:rPr>
          <w:b/>
          <w:color w:val="000000"/>
          <w:sz w:val="20"/>
          <w:szCs w:val="20"/>
        </w:rPr>
        <w:t>Spolek</w:t>
      </w:r>
      <w:r>
        <w:rPr>
          <w:color w:val="000000"/>
          <w:sz w:val="20"/>
          <w:szCs w:val="20"/>
        </w:rPr>
        <w:t>“), jakožto správce zpracovává osobní údaje svých členů v rozsahu uvedeném na přihlášce za člena Spolku, případně v dalším rozsahu, který člen Spolku sdělí, a to pro účely zajištění běžné činnosti Spolku, jako je vedení seznamu členů Spolku, informování členů o činnosti a hospodaření Spolku, zvaní na akce související s</w:t>
      </w:r>
      <w:r>
        <w:rPr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činností Spolku a nabídky pro spolupráci související s činností Spolku. </w:t>
      </w:r>
    </w:p>
    <w:p w14:paraId="4792A307" w14:textId="77777777" w:rsidR="00705160" w:rsidRDefault="00855CA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Zákonným důvodem pro zpracování osobních údajů členů je nezbytnost pro splnění právní povinnosti, která se na správce vztahuje a oprávněný zájem správce na zpracování těchto osobních údajů, kde před těmito zájmy nemají přednost zájmy nebo základní práva a svobody subjektů údajů. Oprávněným zájmem Spolku je v tomto případě zájem o aktivní komunikaci s členy Spolku na podporu aktivit Spolku při zajišťování organizační pomoci při vzdělávací a výchovné činnosti Základní školy a mateřské školy Husinec-Řež, koordinace komunikace mezi školou, rodiči a veřejností, pořádání kulturních, osvětových a společenských akcí a materiální podpora vybraných aktivit školy a školky. </w:t>
      </w:r>
    </w:p>
    <w:p w14:paraId="5F852014" w14:textId="77777777" w:rsidR="00705160" w:rsidRDefault="00855CA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Spolek při naplňování účelu zpracování může předávat osobní údaje svých členů externím subjektům, zejména pak, externím partnerům a spolupracovníkům, a to pouze v rozsahu nezbytném pro zajištění své činnosti. Jméno a příjmení členů výboru Spolku budou zveřejněny na webových stránkách Spolku. Spolek nepředává osobní údaje mimo EU.</w:t>
      </w:r>
    </w:p>
    <w:p w14:paraId="112C859F" w14:textId="77777777" w:rsidR="00705160" w:rsidRDefault="00855CA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Osobní údaje členů jsou Spolkem uchovávány po dobu trvání členství daného člena ve Spolku a dále nejdéle po dobu trvání lhůt pro jejich uložení vyplývajících z obecně závazných právních předpisů. </w:t>
      </w:r>
    </w:p>
    <w:p w14:paraId="740EDCE1" w14:textId="77777777" w:rsidR="00705160" w:rsidRDefault="00855CA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 souvislosti se zpracováním osobních údajů mají členové jako subjekty údajů následující práva:</w:t>
      </w:r>
    </w:p>
    <w:p w14:paraId="793CA5D0" w14:textId="77777777" w:rsidR="00705160" w:rsidRDefault="00855C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42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právo požadovat přístup ke svým osobním údajům, tj. právo získat od Spolku potvrzení, zda osobní údaje, které se jich týkají, jsou nebo nejsou zpracovávány, a pokud je tomu tak, mají právo získat k nim přístup, jakož i k informacím uvedeným v čl. 15 odst. 1 nařízení Evropského Parlamentu a Rady (EU) č. 2016/679, o ochraně fyzických osob v souvislosti se zpracováním osobních údajů a o volném pohybu těchto údajů a o zrušení směrnice 95/46/ES (dále jen „</w:t>
      </w:r>
      <w:r>
        <w:rPr>
          <w:b/>
          <w:color w:val="000000"/>
          <w:sz w:val="20"/>
          <w:szCs w:val="20"/>
        </w:rPr>
        <w:t>GDPR</w:t>
      </w:r>
      <w:r>
        <w:rPr>
          <w:color w:val="000000"/>
          <w:sz w:val="20"/>
          <w:szCs w:val="20"/>
        </w:rPr>
        <w:t>“), tj. k informacím o:</w:t>
      </w:r>
    </w:p>
    <w:p w14:paraId="26B202FE" w14:textId="77777777" w:rsidR="00705160" w:rsidRDefault="00855C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účelech zpracování;</w:t>
      </w:r>
    </w:p>
    <w:p w14:paraId="16298971" w14:textId="77777777" w:rsidR="00705160" w:rsidRDefault="00855C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kategoriích dotčených osobních údajů;</w:t>
      </w:r>
    </w:p>
    <w:p w14:paraId="528A6C3F" w14:textId="77777777" w:rsidR="00705160" w:rsidRDefault="00855C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příjemcích nebo kategoriích příjemců, kterým osobní údaje byly nebo budou zpřístupněny;</w:t>
      </w:r>
    </w:p>
    <w:p w14:paraId="23678F92" w14:textId="77777777" w:rsidR="00705160" w:rsidRDefault="00855C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plánované době, po kterou budou osobní údaje uloženy, nebo není-li ji možné určit, kritéria použitá ke stanovení této doby;</w:t>
      </w:r>
    </w:p>
    <w:p w14:paraId="56FB8FFB" w14:textId="77777777" w:rsidR="00705160" w:rsidRDefault="00855C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veškerým dostupným informacím o zdroji osobních údajů, pokud nejsou získány od subjektu údajů;</w:t>
      </w:r>
    </w:p>
    <w:p w14:paraId="0BCF7604" w14:textId="77777777" w:rsidR="00705160" w:rsidRDefault="00855C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skutečnosti, že dochází k automatizovanému rozhodování, včetně profilování, a přinejmenším v případech dle čl. 22 odst. 1 a 4 GDPR smysluplné informace týkající se použitého postupu, jakož i významu a předpokládaných důsledků takového zpracování pro subjekt údajů;</w:t>
      </w:r>
    </w:p>
    <w:p w14:paraId="30EF2529" w14:textId="77777777" w:rsidR="00705160" w:rsidRDefault="00855C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dalších níže uvedených právech. </w:t>
      </w:r>
    </w:p>
    <w:p w14:paraId="61716817" w14:textId="77777777" w:rsidR="00705160" w:rsidRDefault="00855C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42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právo na opravu svých osobních údajů v případě jejich nesprávnosti či nepřesnosti;</w:t>
      </w:r>
    </w:p>
    <w:p w14:paraId="56B31E29" w14:textId="77777777" w:rsidR="00705160" w:rsidRDefault="00855C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42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právo žádat po Spolku za podmínek uvedených v čl. 17 GDPR výmaz svých osobních údajů a úplné ukončení jejich zpracování, zaniknou-li veškeré právní důvody pro jejich zpracování;</w:t>
      </w:r>
    </w:p>
    <w:p w14:paraId="3098E2A3" w14:textId="77777777" w:rsidR="00705160" w:rsidRDefault="00855C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42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právo na omezení zpracování v případech uvedených v čl. 18 odst. 1 GDPR (zejm. pokud členové popírají přesnost zpracovávaných osobních údajů nebo vznesou námitku proti jejich zpracování);</w:t>
      </w:r>
    </w:p>
    <w:p w14:paraId="743B5596" w14:textId="77777777" w:rsidR="00705160" w:rsidRDefault="00855C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42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právo vznést námitku proti zpracování, je-li Spolkem odůvodňováno nezbytností pro plnění úkolu prováděného ve veřejném zájmu nebo při výkonu veřejné moci, jimiž je pověřen, nebo nezbytností pro účely jejích oprávněných zájmů;</w:t>
      </w:r>
    </w:p>
    <w:p w14:paraId="234F5B8C" w14:textId="77777777" w:rsidR="00705160" w:rsidRDefault="00855C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42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právo vznést kdykoli námitku proti zpracovávání osobních údajů pro účely přímého marketingu;</w:t>
      </w:r>
    </w:p>
    <w:p w14:paraId="3677CDAC" w14:textId="77777777" w:rsidR="00705160" w:rsidRDefault="00855C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42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právo na přenositelnost osobních údajů, tj. právo na získání osobních údajů o členu zpracovávaných ze strany Spolku ve strukturovaném, běžně používaném a strojově čitelném formátu, a jejich předání jinému správci, pokud je zpracování založeno na souhlasu člena nebo smlouvě s členem uzavřené a pokud se zpracování provádí automatizovaně;</w:t>
      </w:r>
    </w:p>
    <w:p w14:paraId="2D1A01B9" w14:textId="77777777" w:rsidR="00705160" w:rsidRDefault="00855C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42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právo kdykoli odvolat souhlas se zpracováním osobních údajů, je-li právním důvodem pro jejich zpracování, aniž by tím byla dotčena zákonnost zpracování založená na tomto souhlasu před jeho odvoláním;</w:t>
      </w:r>
    </w:p>
    <w:p w14:paraId="574D6A7B" w14:textId="1F8C5342" w:rsidR="00705160" w:rsidRPr="008F453F" w:rsidRDefault="00855CA4" w:rsidP="008F453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425"/>
        <w:jc w:val="both"/>
        <w:rPr>
          <w:color w:val="000000"/>
          <w:sz w:val="20"/>
          <w:szCs w:val="20"/>
        </w:rPr>
      </w:pPr>
      <w:r w:rsidRPr="008F453F">
        <w:rPr>
          <w:color w:val="000000"/>
          <w:sz w:val="20"/>
          <w:szCs w:val="20"/>
        </w:rPr>
        <w:t xml:space="preserve"> právo podat stížnost u Úřadu pro ochranu osobních údajů (</w:t>
      </w:r>
      <w:hyperlink r:id="rId10">
        <w:r w:rsidRPr="008F453F">
          <w:rPr>
            <w:color w:val="0000FF"/>
            <w:sz w:val="20"/>
            <w:szCs w:val="20"/>
            <w:u w:val="single"/>
          </w:rPr>
          <w:t>www.uoou.cz</w:t>
        </w:r>
      </w:hyperlink>
      <w:r w:rsidRPr="008F453F">
        <w:rPr>
          <w:color w:val="000000"/>
          <w:sz w:val="20"/>
          <w:szCs w:val="20"/>
        </w:rPr>
        <w:t xml:space="preserve">). </w:t>
      </w:r>
    </w:p>
    <w:p w14:paraId="4FFAE259" w14:textId="0DD6555C" w:rsidR="00705160" w:rsidRPr="008F453F" w:rsidRDefault="00855CA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8F453F">
        <w:rPr>
          <w:color w:val="000000"/>
          <w:sz w:val="20"/>
          <w:szCs w:val="20"/>
        </w:rPr>
        <w:t xml:space="preserve">Kompletní informace o zpracování osobních údajů ze strany Spolku jsou k dispozici na </w:t>
      </w:r>
      <w:hyperlink r:id="rId11" w:history="1">
        <w:r w:rsidR="008F453F" w:rsidRPr="008F453F">
          <w:rPr>
            <w:rStyle w:val="Hypertextovodkaz"/>
            <w:sz w:val="20"/>
            <w:szCs w:val="20"/>
          </w:rPr>
          <w:t>https://www.skola-husinecrez.cz/zakladni-skola/spolek-pratel-zs-a-ms/dokumenty/</w:t>
        </w:r>
      </w:hyperlink>
      <w:r w:rsidRPr="008F453F">
        <w:rPr>
          <w:color w:val="000000"/>
          <w:sz w:val="20"/>
          <w:szCs w:val="20"/>
        </w:rPr>
        <w:t>.</w:t>
      </w:r>
      <w:r w:rsidR="008F453F">
        <w:rPr>
          <w:color w:val="000000"/>
          <w:sz w:val="20"/>
          <w:szCs w:val="20"/>
        </w:rPr>
        <w:t xml:space="preserve"> </w:t>
      </w:r>
    </w:p>
    <w:p w14:paraId="7CB40750" w14:textId="1DBE8145" w:rsidR="00705160" w:rsidRPr="00C05140" w:rsidRDefault="00855CA4" w:rsidP="00C0514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0"/>
          <w:szCs w:val="20"/>
        </w:rPr>
      </w:pPr>
      <w:r w:rsidRPr="00C05140">
        <w:rPr>
          <w:color w:val="000000"/>
          <w:sz w:val="20"/>
          <w:szCs w:val="20"/>
        </w:rPr>
        <w:t>Poskytování osobních údajů členů Spolku je zcela dobrovolné a souvisí s rozhodnutím subjektu údajů stát se členem Spolku. V případě neposkytnutí osobních údajů ze strany subjektu údajů nebude možné přijmout subjekt údajů za člena Spolku.</w:t>
      </w:r>
      <w:bookmarkEnd w:id="0"/>
      <w:bookmarkEnd w:id="1"/>
      <w:r w:rsidRPr="00C05140">
        <w:rPr>
          <w:color w:val="000000"/>
          <w:sz w:val="20"/>
          <w:szCs w:val="20"/>
        </w:rPr>
        <w:t xml:space="preserve">    </w:t>
      </w:r>
      <w:bookmarkStart w:id="2" w:name="_gjdgxs" w:colFirst="0" w:colLast="0"/>
      <w:bookmarkEnd w:id="2"/>
    </w:p>
    <w:sectPr w:rsidR="00705160" w:rsidRPr="00C05140">
      <w:footerReference w:type="default" r:id="rId12"/>
      <w:pgSz w:w="11906" w:h="16838"/>
      <w:pgMar w:top="851" w:right="1134" w:bottom="851" w:left="1134" w:header="709" w:footer="56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B60639" w14:textId="77777777" w:rsidR="007E111D" w:rsidRDefault="007E111D">
      <w:pPr>
        <w:spacing w:after="0" w:line="240" w:lineRule="auto"/>
      </w:pPr>
      <w:r>
        <w:separator/>
      </w:r>
    </w:p>
  </w:endnote>
  <w:endnote w:type="continuationSeparator" w:id="0">
    <w:p w14:paraId="6BF4AA1E" w14:textId="77777777" w:rsidR="007E111D" w:rsidRDefault="007E1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A360E" w14:textId="77777777" w:rsidR="00705160" w:rsidRDefault="00705160">
    <w:pPr>
      <w:spacing w:after="0" w:line="240" w:lineRule="auto"/>
      <w:ind w:right="261"/>
      <w:rPr>
        <w:color w:val="0F243E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114408" w14:textId="77777777" w:rsidR="007E111D" w:rsidRDefault="007E111D">
      <w:pPr>
        <w:spacing w:after="0" w:line="240" w:lineRule="auto"/>
      </w:pPr>
      <w:r>
        <w:separator/>
      </w:r>
    </w:p>
  </w:footnote>
  <w:footnote w:type="continuationSeparator" w:id="0">
    <w:p w14:paraId="6EF9A623" w14:textId="77777777" w:rsidR="007E111D" w:rsidRDefault="007E11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C717C6"/>
    <w:multiLevelType w:val="hybridMultilevel"/>
    <w:tmpl w:val="0E0C419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922AA4"/>
    <w:multiLevelType w:val="multilevel"/>
    <w:tmpl w:val="FF283E9E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2936E32"/>
    <w:multiLevelType w:val="multilevel"/>
    <w:tmpl w:val="7C9AB3C6"/>
    <w:lvl w:ilvl="0">
      <w:start w:val="1"/>
      <w:numFmt w:val="bullet"/>
      <w:lvlText w:val="−"/>
      <w:lvlJc w:val="left"/>
      <w:pPr>
        <w:ind w:left="1485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220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2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4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6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8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0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2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45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2F009AE"/>
    <w:multiLevelType w:val="multilevel"/>
    <w:tmpl w:val="12C2E4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5A36C0"/>
    <w:multiLevelType w:val="multilevel"/>
    <w:tmpl w:val="481495A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160"/>
    <w:rsid w:val="00662D9C"/>
    <w:rsid w:val="00705160"/>
    <w:rsid w:val="007E111D"/>
    <w:rsid w:val="00855CA4"/>
    <w:rsid w:val="008F453F"/>
    <w:rsid w:val="00A22F69"/>
    <w:rsid w:val="00C05140"/>
    <w:rsid w:val="00F75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C5179"/>
  <w15:docId w15:val="{FD36F42A-10A6-4CCF-A16A-3179A4A85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Odstavecseseznamem">
    <w:name w:val="List Paragraph"/>
    <w:basedOn w:val="Normln"/>
    <w:uiPriority w:val="34"/>
    <w:qFormat/>
    <w:rsid w:val="00F75212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75212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752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lek@husinecrez.cz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kola-husinecrez.cz/zakladni-skola/spolek-pratel-zs-a-ms/dokumenty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uoou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b.fio.cz/ib/transparent?a=2000325429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983</Words>
  <Characters>5804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Silvie</dc:creator>
  <cp:lastModifiedBy>XX</cp:lastModifiedBy>
  <cp:revision>3</cp:revision>
  <dcterms:created xsi:type="dcterms:W3CDTF">2022-08-31T12:31:00Z</dcterms:created>
  <dcterms:modified xsi:type="dcterms:W3CDTF">2022-08-31T12:50:00Z</dcterms:modified>
</cp:coreProperties>
</file>