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4E2D4413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</w:t>
      </w:r>
      <w:r w:rsidR="00AF2E41">
        <w:rPr>
          <w:rFonts w:ascii="Calibri" w:hAnsi="Calibri"/>
          <w:b/>
          <w:bCs/>
          <w:sz w:val="40"/>
          <w:szCs w:val="40"/>
        </w:rPr>
        <w:t xml:space="preserve"> A MOTÝLCI</w:t>
      </w:r>
      <w:r>
        <w:rPr>
          <w:rFonts w:ascii="Calibri" w:hAnsi="Calibri"/>
          <w:b/>
          <w:bCs/>
          <w:sz w:val="40"/>
          <w:szCs w:val="40"/>
        </w:rPr>
        <w:t xml:space="preserve">“ </w:t>
      </w:r>
    </w:p>
    <w:p w14:paraId="7293FB67" w14:textId="5A0E79BE" w:rsidR="00C02ADD" w:rsidRDefault="007A6E8D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BC5C2D">
        <w:rPr>
          <w:rFonts w:ascii="Calibri" w:hAnsi="Calibri"/>
          <w:b/>
          <w:bCs/>
          <w:sz w:val="40"/>
          <w:szCs w:val="40"/>
        </w:rPr>
        <w:t>2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17</w:t>
      </w:r>
      <w:r w:rsidR="00C551C2">
        <w:rPr>
          <w:rFonts w:ascii="Calibri" w:hAnsi="Calibri"/>
          <w:b/>
          <w:bCs/>
          <w:sz w:val="40"/>
          <w:szCs w:val="40"/>
        </w:rPr>
        <w:t>. 2. 2023</w:t>
      </w:r>
    </w:p>
    <w:p w14:paraId="3220952E" w14:textId="7C471B05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BC5C2D">
        <w:rPr>
          <w:rFonts w:ascii="Calibri" w:hAnsi="Calibri"/>
          <w:b/>
          <w:bCs/>
          <w:sz w:val="30"/>
          <w:szCs w:val="30"/>
        </w:rPr>
        <w:t xml:space="preserve">DNE: </w:t>
      </w:r>
      <w:r w:rsidR="00346C62">
        <w:rPr>
          <w:rFonts w:ascii="Calibri" w:hAnsi="Calibri"/>
          <w:b/>
          <w:bCs/>
          <w:sz w:val="30"/>
          <w:szCs w:val="30"/>
        </w:rPr>
        <w:t>MY JSME MALÍ MUZIKANTI</w:t>
      </w:r>
    </w:p>
    <w:p w14:paraId="6626BF4A" w14:textId="60990D32" w:rsidR="00FD10A0" w:rsidRDefault="00D73E9E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  <w:lang w:eastAsia="cs-CZ" w:bidi="ar-SA"/>
        </w:rPr>
        <w:drawing>
          <wp:inline distT="0" distB="0" distL="0" distR="0" wp14:anchorId="78216C45" wp14:editId="3DCA2F82">
            <wp:extent cx="3136451" cy="2153697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46" cy="2177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31442" w14:textId="311CD96B" w:rsidR="00E64C40" w:rsidRPr="00EB04BB" w:rsidRDefault="00F4695F" w:rsidP="00E64C40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tímto týdnem</w:t>
      </w:r>
      <w:r w:rsidR="00E64C40">
        <w:rPr>
          <w:rFonts w:asciiTheme="minorHAnsi" w:hAnsiTheme="minorHAnsi" w:cstheme="minorHAnsi"/>
          <w:sz w:val="30"/>
          <w:szCs w:val="30"/>
        </w:rPr>
        <w:t xml:space="preserve"> nás bud</w:t>
      </w:r>
      <w:r w:rsidR="00265B4D">
        <w:rPr>
          <w:rFonts w:asciiTheme="minorHAnsi" w:hAnsiTheme="minorHAnsi" w:cstheme="minorHAnsi"/>
          <w:sz w:val="30"/>
          <w:szCs w:val="30"/>
        </w:rPr>
        <w:t xml:space="preserve">ou provázet </w:t>
      </w:r>
      <w:r w:rsidR="009F3264">
        <w:rPr>
          <w:rFonts w:asciiTheme="minorHAnsi" w:hAnsiTheme="minorHAnsi" w:cstheme="minorHAnsi"/>
          <w:sz w:val="30"/>
          <w:szCs w:val="30"/>
        </w:rPr>
        <w:t>hudební nástroje a písničky</w:t>
      </w:r>
    </w:p>
    <w:p w14:paraId="0B99BC95" w14:textId="444B41BE" w:rsidR="009F3264" w:rsidRPr="009F3264" w:rsidRDefault="009F3264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seznámíme se s nejznámějšími hudebními nástroji</w:t>
      </w:r>
    </w:p>
    <w:p w14:paraId="1625E8D2" w14:textId="65A49FE9" w:rsidR="009F3264" w:rsidRPr="00FE45C0" w:rsidRDefault="009F3264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budeme </w:t>
      </w:r>
      <w:r w:rsidR="00FE45C0">
        <w:rPr>
          <w:rFonts w:asciiTheme="minorHAnsi" w:hAnsiTheme="minorHAnsi" w:cstheme="minorHAnsi"/>
          <w:sz w:val="30"/>
          <w:szCs w:val="30"/>
        </w:rPr>
        <w:t>poznávat nástroje na obrázku i podle sluchu</w:t>
      </w:r>
    </w:p>
    <w:p w14:paraId="77978888" w14:textId="70E1E25F" w:rsidR="00FE45C0" w:rsidRPr="007F01BB" w:rsidRDefault="00FE45C0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zahrajeme si na </w:t>
      </w:r>
      <w:proofErr w:type="spellStart"/>
      <w:r>
        <w:rPr>
          <w:rFonts w:asciiTheme="minorHAnsi" w:hAnsiTheme="minorHAnsi" w:cstheme="minorHAnsi"/>
          <w:sz w:val="30"/>
          <w:szCs w:val="30"/>
        </w:rPr>
        <w:t>orffovy</w:t>
      </w:r>
      <w:proofErr w:type="spellEnd"/>
      <w:r>
        <w:rPr>
          <w:rFonts w:asciiTheme="minorHAnsi" w:hAnsiTheme="minorHAnsi" w:cstheme="minorHAnsi"/>
          <w:sz w:val="30"/>
          <w:szCs w:val="30"/>
        </w:rPr>
        <w:t xml:space="preserve"> </w:t>
      </w:r>
      <w:r w:rsidR="00304759">
        <w:rPr>
          <w:rFonts w:asciiTheme="minorHAnsi" w:hAnsiTheme="minorHAnsi" w:cstheme="minorHAnsi"/>
          <w:sz w:val="30"/>
          <w:szCs w:val="30"/>
        </w:rPr>
        <w:t>hudební</w:t>
      </w:r>
      <w:r>
        <w:rPr>
          <w:rFonts w:asciiTheme="minorHAnsi" w:hAnsiTheme="minorHAnsi" w:cstheme="minorHAnsi"/>
          <w:sz w:val="30"/>
          <w:szCs w:val="30"/>
        </w:rPr>
        <w:t xml:space="preserve"> nástroje podle instrukcí i podle své fantazie</w:t>
      </w:r>
    </w:p>
    <w:p w14:paraId="24B63EE4" w14:textId="112C969B" w:rsidR="007F01BB" w:rsidRPr="007F01BB" w:rsidRDefault="007F01BB" w:rsidP="007F01BB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ukážeme si notovou osnovu a jak si muzikanti zapisují </w:t>
      </w:r>
      <w:r w:rsidR="007A6E8D">
        <w:rPr>
          <w:rFonts w:asciiTheme="minorHAnsi" w:hAnsiTheme="minorHAnsi" w:cstheme="minorHAnsi"/>
          <w:sz w:val="30"/>
          <w:szCs w:val="30"/>
        </w:rPr>
        <w:t>melodii</w:t>
      </w:r>
    </w:p>
    <w:p w14:paraId="3D4F3582" w14:textId="0B4696FF" w:rsidR="00FE45C0" w:rsidRPr="00FE45C0" w:rsidRDefault="00FE45C0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vyťukáme si rytmus podle zápisu</w:t>
      </w:r>
    </w:p>
    <w:p w14:paraId="526F5BE4" w14:textId="0B489532" w:rsidR="00FE45C0" w:rsidRPr="00FE45C0" w:rsidRDefault="00FE45C0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přečteme si motivační pohádku „Já jsem muzikant“</w:t>
      </w:r>
    </w:p>
    <w:p w14:paraId="7A905436" w14:textId="372937B2" w:rsidR="00FE45C0" w:rsidRPr="00194B26" w:rsidRDefault="00FE45C0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zahrajeme si pexeso s hudebními nástroji</w:t>
      </w:r>
      <w:r w:rsidR="00194B26">
        <w:rPr>
          <w:rFonts w:asciiTheme="minorHAnsi" w:hAnsiTheme="minorHAnsi" w:cstheme="minorHAnsi"/>
          <w:sz w:val="30"/>
          <w:szCs w:val="30"/>
        </w:rPr>
        <w:t>, složíme si puzzle a zahrajeme si i sluchové pexeso</w:t>
      </w:r>
    </w:p>
    <w:p w14:paraId="35473263" w14:textId="0BE7B78B" w:rsidR="00194B26" w:rsidRPr="004035D4" w:rsidRDefault="00194B26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 přírodě budeme poslouchat různé zvuky, které se pokusíme </w:t>
      </w:r>
      <w:r w:rsidR="00FB1B1F">
        <w:rPr>
          <w:rFonts w:asciiTheme="minorHAnsi" w:hAnsiTheme="minorHAnsi" w:cstheme="minorHAnsi"/>
          <w:sz w:val="30"/>
          <w:szCs w:val="30"/>
        </w:rPr>
        <w:t>rozpoznat</w:t>
      </w:r>
    </w:p>
    <w:p w14:paraId="53790BD0" w14:textId="5BA6261D" w:rsidR="004035D4" w:rsidRPr="007F01BB" w:rsidRDefault="004035D4" w:rsidP="00DF0071">
      <w:pPr>
        <w:pStyle w:val="Standarduser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zpěv masopustních písní</w:t>
      </w:r>
    </w:p>
    <w:p w14:paraId="63637360" w14:textId="2CBE7C5E" w:rsidR="00C63CAA" w:rsidRDefault="008A6931" w:rsidP="00E64C40">
      <w:pPr>
        <w:pStyle w:val="Standarduser"/>
        <w:spacing w:after="100" w:afterAutospacing="1" w:line="14" w:lineRule="atLeast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46A2C28D" wp14:editId="105767AA">
            <wp:simplePos x="0" y="0"/>
            <wp:positionH relativeFrom="margin">
              <wp:posOffset>2404110</wp:posOffset>
            </wp:positionH>
            <wp:positionV relativeFrom="paragraph">
              <wp:posOffset>10160</wp:posOffset>
            </wp:positionV>
            <wp:extent cx="1620520" cy="1631209"/>
            <wp:effectExtent l="0" t="0" r="0" b="762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94" cy="1634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416DC" w14:textId="7710CBB4" w:rsidR="009C125D" w:rsidRDefault="009C125D" w:rsidP="00E64C40">
      <w:pPr>
        <w:pStyle w:val="Standarduser"/>
        <w:spacing w:after="100" w:afterAutospacing="1" w:line="14" w:lineRule="atLeast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452744A8" w14:textId="7940D44A" w:rsidR="00C63CAA" w:rsidRPr="002D69B0" w:rsidRDefault="00C63CAA" w:rsidP="002D69B0">
      <w:pPr>
        <w:pStyle w:val="Standarduser"/>
        <w:spacing w:after="100" w:afterAutospacing="1" w:line="14" w:lineRule="atLeast"/>
        <w:ind w:left="720"/>
        <w:rPr>
          <w:rFonts w:asciiTheme="minorHAnsi" w:hAnsiTheme="minorHAnsi" w:cstheme="minorHAnsi"/>
          <w:sz w:val="30"/>
          <w:szCs w:val="30"/>
        </w:rPr>
      </w:pPr>
    </w:p>
    <w:sectPr w:rsidR="00C63CAA" w:rsidRPr="002D69B0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0935" w14:textId="77777777" w:rsidR="00F22CEE" w:rsidRDefault="00F22CEE">
      <w:pPr>
        <w:rPr>
          <w:rFonts w:hint="eastAsia"/>
        </w:rPr>
      </w:pPr>
      <w:r>
        <w:separator/>
      </w:r>
    </w:p>
  </w:endnote>
  <w:endnote w:type="continuationSeparator" w:id="0">
    <w:p w14:paraId="0B6B226E" w14:textId="77777777" w:rsidR="00F22CEE" w:rsidRDefault="00F22C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F2A1F" w14:textId="77777777" w:rsidR="00F22CEE" w:rsidRDefault="00F22CE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E661AA3" w14:textId="77777777" w:rsidR="00F22CEE" w:rsidRDefault="00F22CE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9E63" w14:textId="7052C123" w:rsidR="00506E56" w:rsidRDefault="00506E56">
    <w:pPr>
      <w:pStyle w:val="Zhlav"/>
      <w:rPr>
        <w:rFonts w:hint="eastAsia"/>
      </w:rPr>
    </w:pPr>
    <w:r w:rsidRPr="00C80834">
      <w:rPr>
        <w:rFonts w:hint="eastAsia"/>
        <w:noProof/>
        <w:lang w:eastAsia="cs-CZ" w:bidi="ar-SA"/>
      </w:rPr>
      <w:drawing>
        <wp:inline distT="0" distB="0" distL="0" distR="0" wp14:anchorId="31C86117" wp14:editId="6F416F1E">
          <wp:extent cx="5761355" cy="1860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9CF27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63002117">
    <w:abstractNumId w:val="27"/>
  </w:num>
  <w:num w:numId="2" w16cid:durableId="630672787">
    <w:abstractNumId w:val="0"/>
  </w:num>
  <w:num w:numId="3" w16cid:durableId="947784473">
    <w:abstractNumId w:val="15"/>
  </w:num>
  <w:num w:numId="4" w16cid:durableId="276256454">
    <w:abstractNumId w:val="9"/>
  </w:num>
  <w:num w:numId="5" w16cid:durableId="1955012192">
    <w:abstractNumId w:val="2"/>
  </w:num>
  <w:num w:numId="6" w16cid:durableId="1593120545">
    <w:abstractNumId w:val="23"/>
  </w:num>
  <w:num w:numId="7" w16cid:durableId="379860402">
    <w:abstractNumId w:val="25"/>
  </w:num>
  <w:num w:numId="8" w16cid:durableId="840122475">
    <w:abstractNumId w:val="21"/>
  </w:num>
  <w:num w:numId="9" w16cid:durableId="293754475">
    <w:abstractNumId w:val="8"/>
  </w:num>
  <w:num w:numId="10" w16cid:durableId="2096239615">
    <w:abstractNumId w:val="16"/>
  </w:num>
  <w:num w:numId="11" w16cid:durableId="1592617108">
    <w:abstractNumId w:val="19"/>
  </w:num>
  <w:num w:numId="12" w16cid:durableId="50932223">
    <w:abstractNumId w:val="11"/>
  </w:num>
  <w:num w:numId="13" w16cid:durableId="170023970">
    <w:abstractNumId w:val="1"/>
  </w:num>
  <w:num w:numId="14" w16cid:durableId="1035154577">
    <w:abstractNumId w:val="24"/>
  </w:num>
  <w:num w:numId="15" w16cid:durableId="1233468492">
    <w:abstractNumId w:val="17"/>
  </w:num>
  <w:num w:numId="16" w16cid:durableId="737478034">
    <w:abstractNumId w:val="22"/>
  </w:num>
  <w:num w:numId="17" w16cid:durableId="93746185">
    <w:abstractNumId w:val="5"/>
  </w:num>
  <w:num w:numId="18" w16cid:durableId="1520467688">
    <w:abstractNumId w:val="30"/>
  </w:num>
  <w:num w:numId="19" w16cid:durableId="671952951">
    <w:abstractNumId w:val="29"/>
  </w:num>
  <w:num w:numId="20" w16cid:durableId="228393823">
    <w:abstractNumId w:val="28"/>
  </w:num>
  <w:num w:numId="21" w16cid:durableId="1894611035">
    <w:abstractNumId w:val="20"/>
  </w:num>
  <w:num w:numId="22" w16cid:durableId="654380572">
    <w:abstractNumId w:val="12"/>
  </w:num>
  <w:num w:numId="23" w16cid:durableId="1773357985">
    <w:abstractNumId w:val="31"/>
  </w:num>
  <w:num w:numId="24" w16cid:durableId="2006516855">
    <w:abstractNumId w:val="13"/>
  </w:num>
  <w:num w:numId="25" w16cid:durableId="377242776">
    <w:abstractNumId w:val="18"/>
  </w:num>
  <w:num w:numId="26" w16cid:durableId="780493484">
    <w:abstractNumId w:val="26"/>
  </w:num>
  <w:num w:numId="27" w16cid:durableId="1788893157">
    <w:abstractNumId w:val="32"/>
  </w:num>
  <w:num w:numId="28" w16cid:durableId="426968357">
    <w:abstractNumId w:val="10"/>
  </w:num>
  <w:num w:numId="29" w16cid:durableId="2140604250">
    <w:abstractNumId w:val="14"/>
  </w:num>
  <w:num w:numId="30" w16cid:durableId="1526868294">
    <w:abstractNumId w:val="3"/>
  </w:num>
  <w:num w:numId="31" w16cid:durableId="1908878887">
    <w:abstractNumId w:val="7"/>
  </w:num>
  <w:num w:numId="32" w16cid:durableId="1721663470">
    <w:abstractNumId w:val="4"/>
  </w:num>
  <w:num w:numId="33" w16cid:durableId="93405445">
    <w:abstractNumId w:val="14"/>
  </w:num>
  <w:num w:numId="34" w16cid:durableId="1000738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60E5"/>
    <w:rsid w:val="00017F18"/>
    <w:rsid w:val="0002477E"/>
    <w:rsid w:val="00060039"/>
    <w:rsid w:val="000E5C1D"/>
    <w:rsid w:val="00125EDE"/>
    <w:rsid w:val="00144244"/>
    <w:rsid w:val="001464B6"/>
    <w:rsid w:val="00194B26"/>
    <w:rsid w:val="001A01FF"/>
    <w:rsid w:val="001A38F6"/>
    <w:rsid w:val="001C1FC4"/>
    <w:rsid w:val="00230BDD"/>
    <w:rsid w:val="00265B4D"/>
    <w:rsid w:val="002C57AF"/>
    <w:rsid w:val="002D69B0"/>
    <w:rsid w:val="00304759"/>
    <w:rsid w:val="00334468"/>
    <w:rsid w:val="00343549"/>
    <w:rsid w:val="00346C62"/>
    <w:rsid w:val="003A278F"/>
    <w:rsid w:val="003B17B5"/>
    <w:rsid w:val="003C09C4"/>
    <w:rsid w:val="003C2397"/>
    <w:rsid w:val="003E5DF7"/>
    <w:rsid w:val="004035D4"/>
    <w:rsid w:val="00473D63"/>
    <w:rsid w:val="00491954"/>
    <w:rsid w:val="004A3BB7"/>
    <w:rsid w:val="004D049D"/>
    <w:rsid w:val="004F4F94"/>
    <w:rsid w:val="00506E56"/>
    <w:rsid w:val="00570066"/>
    <w:rsid w:val="00573B90"/>
    <w:rsid w:val="005755E2"/>
    <w:rsid w:val="005B0737"/>
    <w:rsid w:val="00672E62"/>
    <w:rsid w:val="006759D1"/>
    <w:rsid w:val="006A0273"/>
    <w:rsid w:val="006E67C6"/>
    <w:rsid w:val="00721A16"/>
    <w:rsid w:val="00744800"/>
    <w:rsid w:val="0077343C"/>
    <w:rsid w:val="00780AFC"/>
    <w:rsid w:val="007A22A5"/>
    <w:rsid w:val="007A6E8D"/>
    <w:rsid w:val="007E06B7"/>
    <w:rsid w:val="007F01BB"/>
    <w:rsid w:val="007F4A09"/>
    <w:rsid w:val="007F4C54"/>
    <w:rsid w:val="00870DFE"/>
    <w:rsid w:val="008A35F7"/>
    <w:rsid w:val="008A6931"/>
    <w:rsid w:val="008F5C90"/>
    <w:rsid w:val="009305D2"/>
    <w:rsid w:val="0095425C"/>
    <w:rsid w:val="00985D0F"/>
    <w:rsid w:val="00986163"/>
    <w:rsid w:val="009C125D"/>
    <w:rsid w:val="009E61B0"/>
    <w:rsid w:val="009F3264"/>
    <w:rsid w:val="00A02780"/>
    <w:rsid w:val="00A04F0B"/>
    <w:rsid w:val="00A10ABE"/>
    <w:rsid w:val="00A24E05"/>
    <w:rsid w:val="00A37352"/>
    <w:rsid w:val="00A378C8"/>
    <w:rsid w:val="00A54982"/>
    <w:rsid w:val="00AA4484"/>
    <w:rsid w:val="00AE581D"/>
    <w:rsid w:val="00AF2E41"/>
    <w:rsid w:val="00B17F72"/>
    <w:rsid w:val="00B41EDA"/>
    <w:rsid w:val="00B61F10"/>
    <w:rsid w:val="00BC5C2D"/>
    <w:rsid w:val="00C02ADD"/>
    <w:rsid w:val="00C056FC"/>
    <w:rsid w:val="00C4355F"/>
    <w:rsid w:val="00C551C2"/>
    <w:rsid w:val="00C63CAA"/>
    <w:rsid w:val="00CB188D"/>
    <w:rsid w:val="00D00217"/>
    <w:rsid w:val="00D02186"/>
    <w:rsid w:val="00D11EB6"/>
    <w:rsid w:val="00D73E9E"/>
    <w:rsid w:val="00D775B8"/>
    <w:rsid w:val="00DA2B21"/>
    <w:rsid w:val="00DA5AA1"/>
    <w:rsid w:val="00DB1D6E"/>
    <w:rsid w:val="00DF0071"/>
    <w:rsid w:val="00E33F6A"/>
    <w:rsid w:val="00E4022B"/>
    <w:rsid w:val="00E45827"/>
    <w:rsid w:val="00E64C40"/>
    <w:rsid w:val="00EB04BB"/>
    <w:rsid w:val="00F22CEE"/>
    <w:rsid w:val="00F353E7"/>
    <w:rsid w:val="00F4695F"/>
    <w:rsid w:val="00F511C4"/>
    <w:rsid w:val="00F65115"/>
    <w:rsid w:val="00FB1B1F"/>
    <w:rsid w:val="00FB3631"/>
    <w:rsid w:val="00FD10A0"/>
    <w:rsid w:val="00FE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D049D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4D049D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ormlnweb">
    <w:name w:val="Normal (Web)"/>
    <w:basedOn w:val="Normln"/>
    <w:uiPriority w:val="99"/>
    <w:semiHidden/>
    <w:unhideWhenUsed/>
    <w:rsid w:val="00DF00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western">
    <w:name w:val="western"/>
    <w:basedOn w:val="Normln"/>
    <w:rsid w:val="00DF00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6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3</cp:revision>
  <cp:lastPrinted>2020-09-23T12:22:00Z</cp:lastPrinted>
  <dcterms:created xsi:type="dcterms:W3CDTF">2023-02-09T20:59:00Z</dcterms:created>
  <dcterms:modified xsi:type="dcterms:W3CDTF">2023-02-10T16:29:00Z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