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F070" w14:textId="77777777" w:rsidR="00B967C8" w:rsidRPr="005B3D11" w:rsidRDefault="00B967C8" w:rsidP="00B967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</w:t>
      </w:r>
    </w:p>
    <w:p w14:paraId="5A76DF6A" w14:textId="77777777" w:rsidR="00B967C8" w:rsidRPr="005B3D11" w:rsidRDefault="00B967C8" w:rsidP="00B967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rádi bychom Vás informovali, že vnímáme potřebu zajistit péči o děti i ve dnech 29. a 30. června 2026. Původně měl školní rok v těchto dnech ještě probíhat, avšak na základě rozhodnutí Ministerstva školství došlo k jeho zkrácení a prodloužení letních prázdnin.</w:t>
      </w:r>
    </w:p>
    <w:p w14:paraId="1D65C079" w14:textId="77777777" w:rsidR="00B967C8" w:rsidRDefault="00B967C8" w:rsidP="00B967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Jsme si vědomi, že tato změna mohla některým z Vás způsobit komplikace v zajištění péče </w:t>
      </w:r>
      <w:r w:rsidRPr="00155D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o děti. Proto Vám nabízíme možnost využít provoz školní družiny i v těchto dnech, a to v čase od 7:00 do 17:00 hodin, pro předem přihlášené děti.</w:t>
      </w:r>
    </w:p>
    <w:p w14:paraId="5A1DBC8C" w14:textId="77777777" w:rsidR="00B967C8" w:rsidRDefault="00B967C8" w:rsidP="00B967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počtu dětí 10 a více, bude připraven program: </w:t>
      </w:r>
    </w:p>
    <w:p w14:paraId="0EB1FFF3" w14:textId="77777777" w:rsidR="00B967C8" w:rsidRDefault="00B967C8" w:rsidP="00B967C8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67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pondělí 29.6. celodenní výlet do ZOO Praha </w:t>
      </w:r>
    </w:p>
    <w:p w14:paraId="595D913B" w14:textId="59AA15F5" w:rsidR="00B967C8" w:rsidRDefault="00B967C8" w:rsidP="00B967C8">
      <w:pPr>
        <w:pStyle w:val="Odstavecseseznamem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67C8">
        <w:rPr>
          <w:rFonts w:ascii="Times New Roman" w:eastAsia="Times New Roman" w:hAnsi="Times New Roman" w:cs="Times New Roman"/>
          <w:sz w:val="24"/>
          <w:szCs w:val="24"/>
          <w:lang w:eastAsia="cs-CZ"/>
        </w:rPr>
        <w:t>úterý 30.6. výlet do okolí Řeže</w:t>
      </w:r>
    </w:p>
    <w:p w14:paraId="7DC7788A" w14:textId="49986FA1" w:rsidR="00B967C8" w:rsidRPr="00B967C8" w:rsidRDefault="00B967C8" w:rsidP="00B967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menším počtu dětí zůstáváme ve škole v zázemí ŠD.</w:t>
      </w:r>
    </w:p>
    <w:p w14:paraId="6395A910" w14:textId="77777777" w:rsidR="00B967C8" w:rsidRPr="005B3D11" w:rsidRDefault="00B967C8" w:rsidP="00B967C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důvodu organizace Vás tímto žádáme o vyjádření, zda Vaše dítě na uvedené dny do školní družiny přihlásíte. Prosíme o sdělení Vašeho zájmu nejpozději do </w:t>
      </w:r>
      <w:r w:rsidRPr="00155DD3">
        <w:rPr>
          <w:rFonts w:ascii="Times New Roman" w:eastAsia="Times New Roman" w:hAnsi="Times New Roman" w:cs="Times New Roman"/>
          <w:sz w:val="24"/>
          <w:szCs w:val="24"/>
          <w:lang w:eastAsia="cs-CZ"/>
        </w:rPr>
        <w:t>31. 05. 2026</w:t>
      </w: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155D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Vám za spolupráci a věříme, že Vám touto nabídkou pomůžeme lépe zvládnout vzniklou situaci.</w:t>
      </w:r>
    </w:p>
    <w:p w14:paraId="7F83B31C" w14:textId="77777777" w:rsidR="00B967C8" w:rsidRPr="005B3D11" w:rsidRDefault="00B967C8" w:rsidP="00B967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7B3360" w14:textId="77777777" w:rsidR="00B967C8" w:rsidRPr="00155DD3" w:rsidRDefault="00B967C8" w:rsidP="00B96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55D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………………………………………………………………………………………………...</w:t>
      </w:r>
    </w:p>
    <w:p w14:paraId="636EF3F7" w14:textId="77777777" w:rsidR="00B967C8" w:rsidRPr="005B3D11" w:rsidRDefault="00B967C8" w:rsidP="00B96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Návratka / přihláška:</w:t>
      </w:r>
    </w:p>
    <w:p w14:paraId="329241F1" w14:textId="77777777" w:rsidR="00B967C8" w:rsidRPr="005B3D11" w:rsidRDefault="00B967C8" w:rsidP="00B96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dítěte: _______________________________</w:t>
      </w:r>
    </w:p>
    <w:p w14:paraId="2FF89404" w14:textId="77777777" w:rsidR="00B967C8" w:rsidRPr="005B3D11" w:rsidRDefault="00B967C8" w:rsidP="00B96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Třída: __________</w:t>
      </w:r>
    </w:p>
    <w:p w14:paraId="08CAD1F1" w14:textId="10842E8C" w:rsidR="00B967C8" w:rsidRDefault="00B967C8" w:rsidP="00B96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Přihlašuji své dítě na školní družinu dne 29. 6. 2026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(výlet do ZOO)</w:t>
      </w: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B3D11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Přihlašuji své dítě na školní družinu dne 30. 6. 2026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(výlet do okolí Řeže)</w:t>
      </w:r>
    </w:p>
    <w:p w14:paraId="56DC5DEC" w14:textId="77777777" w:rsidR="00DD3586" w:rsidRPr="005B3D11" w:rsidRDefault="00DD3586" w:rsidP="00B96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E4B08A" w14:textId="77777777" w:rsidR="00B967C8" w:rsidRPr="005B3D11" w:rsidRDefault="00B967C8" w:rsidP="00B96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3D11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rodiče: _______________________________</w:t>
      </w:r>
    </w:p>
    <w:p w14:paraId="4B557B7E" w14:textId="77777777" w:rsidR="00B967C8" w:rsidRPr="00155DD3" w:rsidRDefault="00B967C8" w:rsidP="00B967C8">
      <w:pPr>
        <w:rPr>
          <w:rFonts w:ascii="Times New Roman" w:hAnsi="Times New Roman" w:cs="Times New Roman"/>
          <w:sz w:val="24"/>
          <w:szCs w:val="24"/>
        </w:rPr>
      </w:pPr>
    </w:p>
    <w:p w14:paraId="1E146456" w14:textId="77777777" w:rsidR="00DE365E" w:rsidRDefault="00DE365E"/>
    <w:sectPr w:rsidR="00DE365E" w:rsidSect="00B96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E681C"/>
    <w:multiLevelType w:val="hybridMultilevel"/>
    <w:tmpl w:val="C344C450"/>
    <w:lvl w:ilvl="0" w:tplc="3C587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9F"/>
    <w:rsid w:val="000E3234"/>
    <w:rsid w:val="007C75D5"/>
    <w:rsid w:val="00B415C4"/>
    <w:rsid w:val="00B72A99"/>
    <w:rsid w:val="00B967C8"/>
    <w:rsid w:val="00BC109F"/>
    <w:rsid w:val="00CC0539"/>
    <w:rsid w:val="00DD3586"/>
    <w:rsid w:val="00D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0D28"/>
  <w15:chartTrackingRefBased/>
  <w15:docId w15:val="{51EA4222-DE30-4DBB-AB58-CC390EC2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7C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C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10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10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1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1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1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10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C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C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10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C10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109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C10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10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1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Hamáčková</dc:creator>
  <cp:keywords/>
  <dc:description/>
  <cp:lastModifiedBy>Blanka Hamáčková</cp:lastModifiedBy>
  <cp:revision>3</cp:revision>
  <dcterms:created xsi:type="dcterms:W3CDTF">2026-05-07T06:41:00Z</dcterms:created>
  <dcterms:modified xsi:type="dcterms:W3CDTF">2026-05-07T07:57:00Z</dcterms:modified>
</cp:coreProperties>
</file>