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87E" w:rsidRDefault="009D24A6">
      <w:r>
        <w:t>Plán akcí LMŠ Sovička na únor, březen a duben 2025</w:t>
      </w:r>
    </w:p>
    <w:p w:rsidR="009D24A6" w:rsidRDefault="009D24A6"/>
    <w:p w:rsidR="009D24A6" w:rsidRDefault="009D24A6">
      <w:r>
        <w:t>11.2. návštěva obecní knihovny – stravu zajišťuje jídelna, odpolední režim normálně v lese</w:t>
      </w:r>
    </w:p>
    <w:p w:rsidR="009D24A6" w:rsidRDefault="009D24A6">
      <w:r>
        <w:t>19.2. divadlo GONG – Povídání o pejskovi a kočičce (od 10.00 hodin, vstupné 160,-kč zaplatíme z fondu, rodiče prosím o vlastní jídlo a pití na celý den, jídelně hromadně odhlásím)</w:t>
      </w:r>
    </w:p>
    <w:p w:rsidR="009D24A6" w:rsidRDefault="009D24A6">
      <w:r>
        <w:t>24.-28.2. – jarní prázdniny pro ZŠ, LMŠ jede normálně</w:t>
      </w:r>
    </w:p>
    <w:p w:rsidR="009D24A6" w:rsidRDefault="009D24A6">
      <w:r>
        <w:t>3.3. – začíná plavání – přihlášené děti prosím sraz do 7.50 v MŠ</w:t>
      </w:r>
    </w:p>
    <w:p w:rsidR="009D24A6" w:rsidRDefault="009D24A6">
      <w:r>
        <w:t>4.3. masopustní průvod obcí</w:t>
      </w:r>
    </w:p>
    <w:p w:rsidR="009D24A6" w:rsidRDefault="009D24A6">
      <w:r>
        <w:t>6.3. logopedická depistáž pro děti, které se ještě nezúčastnily</w:t>
      </w:r>
    </w:p>
    <w:p w:rsidR="009D24A6" w:rsidRDefault="009D24A6">
      <w:r>
        <w:t>7.3. karneval v MŠ (sraz v MŠ do 8.00)</w:t>
      </w:r>
    </w:p>
    <w:p w:rsidR="009D24A6" w:rsidRDefault="009D24A6">
      <w:r>
        <w:t xml:space="preserve">13.3. IQ </w:t>
      </w:r>
      <w:proofErr w:type="spellStart"/>
      <w:r>
        <w:t>landia</w:t>
      </w:r>
      <w:proofErr w:type="spellEnd"/>
      <w:r>
        <w:t xml:space="preserve"> v Roztokách (zdarma, rodiče prosím o vlastní jídlo a pití, jídelně hromadně odhlásím</w:t>
      </w:r>
    </w:p>
    <w:p w:rsidR="009D24A6" w:rsidRDefault="00CD6D55">
      <w:r>
        <w:t xml:space="preserve">20.3. </w:t>
      </w:r>
      <w:r w:rsidR="009D24A6">
        <w:t>Vynášení Morany</w:t>
      </w:r>
    </w:p>
    <w:p w:rsidR="009D24A6" w:rsidRDefault="009D24A6">
      <w:r>
        <w:t>24.-28.3. akce UKLIĎME ČR</w:t>
      </w:r>
    </w:p>
    <w:p w:rsidR="009D24A6" w:rsidRDefault="009D24A6">
      <w:r>
        <w:t>3.4. České muzeum hudby (zdarma, rodiče prosím o vlastní jídlo a pití, jídelně hromadně odhlásím)</w:t>
      </w:r>
    </w:p>
    <w:p w:rsidR="009D24A6" w:rsidRDefault="009D24A6">
      <w:r>
        <w:t>10.4. ZOO Praha (vstupné 50,-kč zaplatíme z fondu, rodiče prosím o vlastní jídlo a pití, jídelně hromadně odhlásím)</w:t>
      </w:r>
    </w:p>
    <w:p w:rsidR="00BD7417" w:rsidRDefault="00BD7417">
      <w:r>
        <w:t>16.4. Velikonoční tvoření</w:t>
      </w:r>
    </w:p>
    <w:p w:rsidR="00BD7417" w:rsidRDefault="00BD7417">
      <w:r>
        <w:t>24.4. NA SVATÉHO JIŘÍ, VYLÉZAJÍ HADI A ŠTÍŘI – projekt CHRAŇME UŽOVKU PODPLAMATOU</w:t>
      </w:r>
    </w:p>
    <w:p w:rsidR="00BD7417" w:rsidRDefault="00BD7417">
      <w:r>
        <w:t>30.4. Čarodějný rej</w:t>
      </w:r>
    </w:p>
    <w:p w:rsidR="0046530A" w:rsidRDefault="004653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6D55" w:rsidTr="00CD6D55">
        <w:tc>
          <w:tcPr>
            <w:tcW w:w="4531" w:type="dxa"/>
          </w:tcPr>
          <w:p w:rsidR="00CD6D55" w:rsidRDefault="00CD6D55"/>
          <w:p w:rsidR="00CD6D55" w:rsidRDefault="00CD6D55"/>
        </w:tc>
        <w:tc>
          <w:tcPr>
            <w:tcW w:w="4531" w:type="dxa"/>
          </w:tcPr>
          <w:p w:rsidR="00CD6D55" w:rsidRDefault="00CD6D55"/>
        </w:tc>
      </w:tr>
      <w:tr w:rsidR="00CD6D55" w:rsidTr="00CD6D55">
        <w:tc>
          <w:tcPr>
            <w:tcW w:w="4531" w:type="dxa"/>
          </w:tcPr>
          <w:p w:rsidR="00CD6D55" w:rsidRDefault="00CD6D55"/>
          <w:p w:rsidR="00CD6D55" w:rsidRDefault="00CD6D55"/>
        </w:tc>
        <w:tc>
          <w:tcPr>
            <w:tcW w:w="4531" w:type="dxa"/>
          </w:tcPr>
          <w:p w:rsidR="00CD6D55" w:rsidRDefault="00CD6D55"/>
        </w:tc>
      </w:tr>
      <w:tr w:rsidR="00CD6D55" w:rsidTr="00CD6D55">
        <w:tc>
          <w:tcPr>
            <w:tcW w:w="4531" w:type="dxa"/>
          </w:tcPr>
          <w:p w:rsidR="00CD6D55" w:rsidRDefault="00CD6D55"/>
          <w:p w:rsidR="00CD6D55" w:rsidRDefault="00CD6D55"/>
        </w:tc>
        <w:tc>
          <w:tcPr>
            <w:tcW w:w="4531" w:type="dxa"/>
          </w:tcPr>
          <w:p w:rsidR="00CD6D55" w:rsidRDefault="00CD6D55"/>
        </w:tc>
      </w:tr>
      <w:tr w:rsidR="00CD6D55" w:rsidTr="00CD6D55">
        <w:tc>
          <w:tcPr>
            <w:tcW w:w="4531" w:type="dxa"/>
          </w:tcPr>
          <w:p w:rsidR="00CD6D55" w:rsidRDefault="00CD6D55"/>
          <w:p w:rsidR="00CD6D55" w:rsidRDefault="00CD6D55"/>
        </w:tc>
        <w:tc>
          <w:tcPr>
            <w:tcW w:w="4531" w:type="dxa"/>
          </w:tcPr>
          <w:p w:rsidR="00CD6D55" w:rsidRDefault="00CD6D55"/>
        </w:tc>
      </w:tr>
      <w:tr w:rsidR="00CD6D55" w:rsidTr="00CD6D55">
        <w:tc>
          <w:tcPr>
            <w:tcW w:w="4531" w:type="dxa"/>
          </w:tcPr>
          <w:p w:rsidR="00CD6D55" w:rsidRDefault="00CD6D55"/>
          <w:p w:rsidR="00CD6D55" w:rsidRDefault="00CD6D55"/>
        </w:tc>
        <w:tc>
          <w:tcPr>
            <w:tcW w:w="4531" w:type="dxa"/>
          </w:tcPr>
          <w:p w:rsidR="00CD6D55" w:rsidRDefault="00CD6D55"/>
        </w:tc>
      </w:tr>
      <w:tr w:rsidR="00CD6D55" w:rsidTr="00CD6D55">
        <w:tc>
          <w:tcPr>
            <w:tcW w:w="4531" w:type="dxa"/>
          </w:tcPr>
          <w:p w:rsidR="00CD6D55" w:rsidRDefault="00CD6D55"/>
          <w:p w:rsidR="00CD6D55" w:rsidRDefault="00CD6D55"/>
        </w:tc>
        <w:tc>
          <w:tcPr>
            <w:tcW w:w="4531" w:type="dxa"/>
          </w:tcPr>
          <w:p w:rsidR="00CD6D55" w:rsidRDefault="00CD6D55"/>
        </w:tc>
      </w:tr>
      <w:tr w:rsidR="00CD6D55" w:rsidTr="00CD6D55">
        <w:tc>
          <w:tcPr>
            <w:tcW w:w="4531" w:type="dxa"/>
          </w:tcPr>
          <w:p w:rsidR="00CD6D55" w:rsidRDefault="00CD6D55"/>
          <w:p w:rsidR="00CD6D55" w:rsidRDefault="00CD6D55"/>
        </w:tc>
        <w:tc>
          <w:tcPr>
            <w:tcW w:w="4531" w:type="dxa"/>
          </w:tcPr>
          <w:p w:rsidR="00CD6D55" w:rsidRDefault="00CD6D55"/>
        </w:tc>
      </w:tr>
      <w:tr w:rsidR="00CD6D55" w:rsidTr="00CD6D55">
        <w:tc>
          <w:tcPr>
            <w:tcW w:w="4531" w:type="dxa"/>
          </w:tcPr>
          <w:p w:rsidR="00CD6D55" w:rsidRDefault="00CD6D55"/>
          <w:p w:rsidR="00CD6D55" w:rsidRDefault="00CD6D55"/>
        </w:tc>
        <w:tc>
          <w:tcPr>
            <w:tcW w:w="4531" w:type="dxa"/>
          </w:tcPr>
          <w:p w:rsidR="00CD6D55" w:rsidRDefault="00CD6D55"/>
        </w:tc>
      </w:tr>
      <w:tr w:rsidR="00CD6D55" w:rsidTr="00CD6D55">
        <w:tc>
          <w:tcPr>
            <w:tcW w:w="4531" w:type="dxa"/>
          </w:tcPr>
          <w:p w:rsidR="00CD6D55" w:rsidRDefault="00CD6D55"/>
          <w:p w:rsidR="00CD6D55" w:rsidRDefault="00CD6D55"/>
        </w:tc>
        <w:tc>
          <w:tcPr>
            <w:tcW w:w="4531" w:type="dxa"/>
          </w:tcPr>
          <w:p w:rsidR="00CD6D55" w:rsidRDefault="00CD6D55"/>
        </w:tc>
      </w:tr>
      <w:tr w:rsidR="00CD6D55" w:rsidTr="00CD6D55">
        <w:tc>
          <w:tcPr>
            <w:tcW w:w="4531" w:type="dxa"/>
          </w:tcPr>
          <w:p w:rsidR="00CD6D55" w:rsidRDefault="00CD6D55"/>
          <w:p w:rsidR="00CD6D55" w:rsidRDefault="00CD6D55"/>
          <w:p w:rsidR="00CD6D55" w:rsidRDefault="00CD6D55"/>
        </w:tc>
        <w:tc>
          <w:tcPr>
            <w:tcW w:w="4531" w:type="dxa"/>
          </w:tcPr>
          <w:p w:rsidR="00CD6D55" w:rsidRDefault="00CD6D55"/>
        </w:tc>
      </w:tr>
      <w:tr w:rsidR="00CD6D55" w:rsidTr="00CD6D55">
        <w:tc>
          <w:tcPr>
            <w:tcW w:w="4531" w:type="dxa"/>
          </w:tcPr>
          <w:p w:rsidR="00CD6D55" w:rsidRDefault="00CD6D55"/>
          <w:p w:rsidR="00CD6D55" w:rsidRDefault="00CD6D55"/>
        </w:tc>
        <w:tc>
          <w:tcPr>
            <w:tcW w:w="4531" w:type="dxa"/>
          </w:tcPr>
          <w:p w:rsidR="00CD6D55" w:rsidRDefault="00CD6D55"/>
        </w:tc>
      </w:tr>
      <w:tr w:rsidR="00CD6D55" w:rsidTr="00CD6D55">
        <w:tc>
          <w:tcPr>
            <w:tcW w:w="4531" w:type="dxa"/>
          </w:tcPr>
          <w:p w:rsidR="00CD6D55" w:rsidRDefault="00CD6D55"/>
          <w:p w:rsidR="00CD6D55" w:rsidRDefault="00CD6D55"/>
        </w:tc>
        <w:tc>
          <w:tcPr>
            <w:tcW w:w="4531" w:type="dxa"/>
          </w:tcPr>
          <w:p w:rsidR="00CD6D55" w:rsidRDefault="00CD6D55"/>
        </w:tc>
      </w:tr>
      <w:tr w:rsidR="00CD6D55" w:rsidTr="00CD6D55">
        <w:tc>
          <w:tcPr>
            <w:tcW w:w="4531" w:type="dxa"/>
          </w:tcPr>
          <w:p w:rsidR="00CD6D55" w:rsidRDefault="00CD6D55"/>
          <w:p w:rsidR="00CD6D55" w:rsidRDefault="00CD6D55"/>
        </w:tc>
        <w:tc>
          <w:tcPr>
            <w:tcW w:w="4531" w:type="dxa"/>
          </w:tcPr>
          <w:p w:rsidR="00CD6D55" w:rsidRDefault="00CD6D55"/>
        </w:tc>
      </w:tr>
      <w:tr w:rsidR="00CD6D55" w:rsidTr="00CD6D55">
        <w:tc>
          <w:tcPr>
            <w:tcW w:w="4531" w:type="dxa"/>
          </w:tcPr>
          <w:p w:rsidR="00CD6D55" w:rsidRDefault="00CD6D55"/>
          <w:p w:rsidR="00CD6D55" w:rsidRDefault="00CD6D55"/>
        </w:tc>
        <w:tc>
          <w:tcPr>
            <w:tcW w:w="4531" w:type="dxa"/>
          </w:tcPr>
          <w:p w:rsidR="00CD6D55" w:rsidRDefault="00CD6D55"/>
        </w:tc>
      </w:tr>
      <w:tr w:rsidR="00CD6D55" w:rsidTr="00CD6D55">
        <w:tc>
          <w:tcPr>
            <w:tcW w:w="4531" w:type="dxa"/>
          </w:tcPr>
          <w:p w:rsidR="00CD6D55" w:rsidRDefault="00CD6D55"/>
          <w:p w:rsidR="00CD6D55" w:rsidRDefault="00CD6D55"/>
        </w:tc>
        <w:tc>
          <w:tcPr>
            <w:tcW w:w="4531" w:type="dxa"/>
          </w:tcPr>
          <w:p w:rsidR="00CD6D55" w:rsidRDefault="00CD6D55"/>
        </w:tc>
      </w:tr>
      <w:tr w:rsidR="00CD6D55" w:rsidTr="00CD6D55">
        <w:tc>
          <w:tcPr>
            <w:tcW w:w="4531" w:type="dxa"/>
          </w:tcPr>
          <w:p w:rsidR="00CD6D55" w:rsidRDefault="00CD6D55"/>
          <w:p w:rsidR="00CD6D55" w:rsidRDefault="00CD6D55"/>
        </w:tc>
        <w:tc>
          <w:tcPr>
            <w:tcW w:w="4531" w:type="dxa"/>
          </w:tcPr>
          <w:p w:rsidR="00CD6D55" w:rsidRDefault="00CD6D55"/>
        </w:tc>
      </w:tr>
      <w:tr w:rsidR="00CD6D55" w:rsidTr="00CD6D55">
        <w:tc>
          <w:tcPr>
            <w:tcW w:w="4531" w:type="dxa"/>
          </w:tcPr>
          <w:p w:rsidR="00CD6D55" w:rsidRDefault="00CD6D55"/>
          <w:p w:rsidR="00CD6D55" w:rsidRDefault="00CD6D55"/>
        </w:tc>
        <w:tc>
          <w:tcPr>
            <w:tcW w:w="4531" w:type="dxa"/>
          </w:tcPr>
          <w:p w:rsidR="00CD6D55" w:rsidRDefault="00CD6D55"/>
        </w:tc>
      </w:tr>
      <w:tr w:rsidR="00CD6D55" w:rsidTr="00CD6D55">
        <w:tc>
          <w:tcPr>
            <w:tcW w:w="4531" w:type="dxa"/>
          </w:tcPr>
          <w:p w:rsidR="00CD6D55" w:rsidRDefault="00CD6D55"/>
          <w:p w:rsidR="00CD6D55" w:rsidRDefault="00CD6D55">
            <w:bookmarkStart w:id="0" w:name="_GoBack"/>
            <w:bookmarkEnd w:id="0"/>
          </w:p>
        </w:tc>
        <w:tc>
          <w:tcPr>
            <w:tcW w:w="4531" w:type="dxa"/>
          </w:tcPr>
          <w:p w:rsidR="00CD6D55" w:rsidRDefault="00CD6D55"/>
        </w:tc>
      </w:tr>
    </w:tbl>
    <w:p w:rsidR="0046530A" w:rsidRDefault="0046530A"/>
    <w:sectPr w:rsidR="00465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A6"/>
    <w:rsid w:val="0046530A"/>
    <w:rsid w:val="009D24A6"/>
    <w:rsid w:val="00BD7417"/>
    <w:rsid w:val="00CD6D55"/>
    <w:rsid w:val="00E0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16F0E"/>
  <w15:chartTrackingRefBased/>
  <w15:docId w15:val="{D24267F8-9424-4005-8033-C114CCF8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D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4695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Davle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2025-01-26T14:41:00Z</dcterms:created>
  <dcterms:modified xsi:type="dcterms:W3CDTF">2025-01-29T20:56:00Z</dcterms:modified>
</cp:coreProperties>
</file>