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42F03C88" w:rsidR="00C02ADD" w:rsidRDefault="005C6E01" w:rsidP="00A16AFB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69694FB9" w:rsidR="00C02ADD" w:rsidRDefault="005C6E01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</w:t>
      </w:r>
      <w:r w:rsidR="00D704D5">
        <w:rPr>
          <w:rFonts w:ascii="Calibri" w:hAnsi="Calibri"/>
          <w:b/>
          <w:bCs/>
          <w:sz w:val="40"/>
          <w:szCs w:val="40"/>
        </w:rPr>
        <w:t>6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573B90">
        <w:rPr>
          <w:rFonts w:ascii="Calibri" w:hAnsi="Calibri"/>
          <w:b/>
          <w:bCs/>
          <w:sz w:val="40"/>
          <w:szCs w:val="40"/>
        </w:rPr>
        <w:t>2</w:t>
      </w:r>
      <w:r w:rsidR="00D704D5">
        <w:rPr>
          <w:rFonts w:ascii="Calibri" w:hAnsi="Calibri"/>
          <w:b/>
          <w:bCs/>
          <w:sz w:val="40"/>
          <w:szCs w:val="40"/>
        </w:rPr>
        <w:t>0</w:t>
      </w:r>
      <w:r>
        <w:rPr>
          <w:rFonts w:ascii="Calibri" w:hAnsi="Calibri"/>
          <w:b/>
          <w:bCs/>
          <w:sz w:val="40"/>
          <w:szCs w:val="40"/>
        </w:rPr>
        <w:t>. 12. 202</w:t>
      </w:r>
      <w:r w:rsidR="00D704D5">
        <w:rPr>
          <w:rFonts w:ascii="Calibri" w:hAnsi="Calibri"/>
          <w:b/>
          <w:bCs/>
          <w:sz w:val="40"/>
          <w:szCs w:val="40"/>
        </w:rPr>
        <w:t>4</w:t>
      </w:r>
    </w:p>
    <w:p w14:paraId="3220952E" w14:textId="14E8E955" w:rsidR="00C02ADD" w:rsidRDefault="00CB188D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 MÁM</w:t>
      </w:r>
      <w:r w:rsidR="005C6E01">
        <w:rPr>
          <w:rFonts w:ascii="Calibri" w:hAnsi="Calibri"/>
          <w:b/>
          <w:bCs/>
          <w:sz w:val="30"/>
          <w:szCs w:val="30"/>
        </w:rPr>
        <w:t>E</w:t>
      </w:r>
      <w:r>
        <w:rPr>
          <w:rFonts w:ascii="Calibri" w:hAnsi="Calibri"/>
          <w:b/>
          <w:bCs/>
          <w:sz w:val="30"/>
          <w:szCs w:val="30"/>
        </w:rPr>
        <w:t xml:space="preserve"> RÁD</w:t>
      </w:r>
      <w:r w:rsidR="005C6E01">
        <w:rPr>
          <w:rFonts w:ascii="Calibri" w:hAnsi="Calibri"/>
          <w:b/>
          <w:bCs/>
          <w:sz w:val="30"/>
          <w:szCs w:val="30"/>
        </w:rPr>
        <w:t>I</w:t>
      </w:r>
      <w:r>
        <w:rPr>
          <w:rFonts w:ascii="Calibri" w:hAnsi="Calibri"/>
          <w:b/>
          <w:bCs/>
          <w:sz w:val="30"/>
          <w:szCs w:val="30"/>
        </w:rPr>
        <w:t xml:space="preserve"> VÁNOCE</w:t>
      </w:r>
    </w:p>
    <w:p w14:paraId="6626BF4A" w14:textId="6987B553" w:rsidR="00FD10A0" w:rsidRDefault="00330BEA" w:rsidP="00A16AF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330BEA">
        <w:rPr>
          <w:noProof/>
          <w:lang w:eastAsia="cs-CZ" w:bidi="ar-SA"/>
        </w:rPr>
        <w:drawing>
          <wp:inline distT="0" distB="0" distL="0" distR="0" wp14:anchorId="3048CADD" wp14:editId="297391BA">
            <wp:extent cx="2140987" cy="2757509"/>
            <wp:effectExtent l="0" t="0" r="0" b="5080"/>
            <wp:docPr id="223377552" name="Obrázek 2" descr="No hay ninguna descripción de la f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hay ninguna descripción de la foto disponib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66" cy="277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AEB3" w14:textId="4BA637DD" w:rsidR="005C6E01" w:rsidRPr="009B50EB" w:rsidRDefault="00D704D5" w:rsidP="00232E4A">
      <w:pPr>
        <w:pStyle w:val="Standarduser"/>
        <w:numPr>
          <w:ilvl w:val="0"/>
          <w:numId w:val="34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CB188D" w:rsidRPr="009B50EB">
        <w:rPr>
          <w:rFonts w:ascii="Times New Roman" w:hAnsi="Times New Roman" w:cs="Times New Roman"/>
          <w:sz w:val="26"/>
          <w:szCs w:val="26"/>
        </w:rPr>
        <w:t>ento týden si budeme povídat o vánočních zvycích a tradicích</w:t>
      </w:r>
      <w:r w:rsidR="002008B0" w:rsidRPr="009B50EB">
        <w:rPr>
          <w:rFonts w:ascii="Times New Roman" w:hAnsi="Times New Roman" w:cs="Times New Roman"/>
          <w:sz w:val="26"/>
          <w:szCs w:val="26"/>
        </w:rPr>
        <w:t xml:space="preserve"> (vánoční cukroví, zdobení vánočního stromečku, jmelí, pouštění lodiček, rybí šupiny pod talířem, zapalování františků a purpury, lití olova, krájení jablka atd.)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BAB9FE9" w14:textId="7E0973A3" w:rsidR="00A16AFB" w:rsidRPr="009B50EB" w:rsidRDefault="00D704D5" w:rsidP="00232E4A">
      <w:pPr>
        <w:pStyle w:val="Standarduser"/>
        <w:numPr>
          <w:ilvl w:val="0"/>
          <w:numId w:val="34"/>
        </w:numPr>
        <w:spacing w:after="100" w:afterAutospacing="1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 w:rsidR="00CB188D" w:rsidRPr="009B50EB">
        <w:rPr>
          <w:rFonts w:ascii="Times New Roman" w:hAnsi="Times New Roman" w:cs="Times New Roman"/>
          <w:sz w:val="26"/>
          <w:szCs w:val="26"/>
        </w:rPr>
        <w:t xml:space="preserve">elý týden budeme zpívat vánoční koledy </w:t>
      </w:r>
      <w:r w:rsidR="007B35AA" w:rsidRPr="009B50EB">
        <w:rPr>
          <w:rFonts w:ascii="Times New Roman" w:hAnsi="Times New Roman" w:cs="Times New Roman"/>
          <w:sz w:val="26"/>
          <w:szCs w:val="26"/>
        </w:rPr>
        <w:t>a číst pohádky s vánoční tématikou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5D338E" w14:textId="4C1F5EF4" w:rsidR="00A16AFB" w:rsidRPr="009B50EB" w:rsidRDefault="00D704D5" w:rsidP="00232E4A">
      <w:pPr>
        <w:pStyle w:val="Standarduser"/>
        <w:numPr>
          <w:ilvl w:val="0"/>
          <w:numId w:val="34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 w:rsidR="008002D2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pondělí</w:t>
      </w:r>
      <w:r w:rsidR="008002D2">
        <w:rPr>
          <w:rFonts w:ascii="Times New Roman" w:hAnsi="Times New Roman" w:cs="Times New Roman"/>
          <w:sz w:val="26"/>
          <w:szCs w:val="26"/>
        </w:rPr>
        <w:t xml:space="preserve"> 16. 12. bude probíhat</w:t>
      </w:r>
      <w:r w:rsidR="00677A5A">
        <w:rPr>
          <w:rFonts w:ascii="Times New Roman" w:hAnsi="Times New Roman" w:cs="Times New Roman"/>
          <w:sz w:val="26"/>
          <w:szCs w:val="26"/>
        </w:rPr>
        <w:t xml:space="preserve"> </w:t>
      </w:r>
      <w:r w:rsidR="008002D2">
        <w:rPr>
          <w:rFonts w:ascii="Times New Roman" w:hAnsi="Times New Roman" w:cs="Times New Roman"/>
          <w:sz w:val="26"/>
          <w:szCs w:val="26"/>
        </w:rPr>
        <w:t>čtení ve školce</w:t>
      </w:r>
      <w:r w:rsidR="00677A5A">
        <w:rPr>
          <w:rFonts w:ascii="Times New Roman" w:hAnsi="Times New Roman" w:cs="Times New Roman"/>
          <w:sz w:val="26"/>
          <w:szCs w:val="26"/>
        </w:rPr>
        <w:t xml:space="preserve"> s paní Salačovou.</w:t>
      </w:r>
    </w:p>
    <w:p w14:paraId="17F3EAF7" w14:textId="77777777" w:rsidR="00141ECA" w:rsidRPr="00141ECA" w:rsidRDefault="008002D2" w:rsidP="00232E4A">
      <w:pPr>
        <w:pStyle w:val="Standarduser"/>
        <w:numPr>
          <w:ilvl w:val="0"/>
          <w:numId w:val="34"/>
        </w:numPr>
        <w:spacing w:line="480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Ve středu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 </w:t>
      </w:r>
      <w:r w:rsidR="006249CD" w:rsidRPr="009B50E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="006249CD" w:rsidRPr="009B50EB">
        <w:rPr>
          <w:rFonts w:ascii="Times New Roman" w:hAnsi="Times New Roman" w:cs="Times New Roman"/>
          <w:sz w:val="26"/>
          <w:szCs w:val="26"/>
        </w:rPr>
        <w:t>. 12.</w:t>
      </w:r>
    </w:p>
    <w:p w14:paraId="0E1A34DC" w14:textId="5CD8779E" w:rsidR="009B50EB" w:rsidRPr="008002D2" w:rsidRDefault="00141ECA" w:rsidP="00141ECA">
      <w:pPr>
        <w:pStyle w:val="Standarduser"/>
        <w:numPr>
          <w:ilvl w:val="1"/>
          <w:numId w:val="34"/>
        </w:numPr>
        <w:spacing w:line="480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A16AFB" w:rsidRPr="009B50EB">
        <w:rPr>
          <w:rFonts w:ascii="Times New Roman" w:hAnsi="Times New Roman" w:cs="Times New Roman"/>
          <w:sz w:val="26"/>
          <w:szCs w:val="26"/>
        </w:rPr>
        <w:t>řijede</w:t>
      </w:r>
      <w:r>
        <w:rPr>
          <w:rFonts w:ascii="Times New Roman" w:hAnsi="Times New Roman" w:cs="Times New Roman"/>
          <w:sz w:val="26"/>
          <w:szCs w:val="26"/>
        </w:rPr>
        <w:t xml:space="preserve"> k nám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 </w:t>
      </w:r>
      <w:r w:rsidR="008002D2" w:rsidRPr="008002D2">
        <w:rPr>
          <w:rFonts w:ascii="Times New Roman" w:hAnsi="Times New Roman" w:cs="Times New Roman"/>
          <w:sz w:val="26"/>
          <w:szCs w:val="26"/>
        </w:rPr>
        <w:t xml:space="preserve">pan Ivo Vrba s vánoční interaktivní hudební </w:t>
      </w:r>
      <w:r w:rsidR="00232E4A">
        <w:rPr>
          <w:rFonts w:ascii="Times New Roman" w:hAnsi="Times New Roman" w:cs="Times New Roman"/>
          <w:sz w:val="26"/>
          <w:szCs w:val="26"/>
        </w:rPr>
        <w:t>pohádkou.</w:t>
      </w:r>
    </w:p>
    <w:p w14:paraId="2366F50D" w14:textId="64984450" w:rsidR="00A16AFB" w:rsidRDefault="00141ECA" w:rsidP="00141ECA">
      <w:pPr>
        <w:pStyle w:val="Standarduser"/>
        <w:numPr>
          <w:ilvl w:val="1"/>
          <w:numId w:val="34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 obědě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 nás čeká letošní poslední předškolní stimulační program MAXÍ</w:t>
      </w:r>
      <w:r w:rsidR="00A115A7">
        <w:rPr>
          <w:rFonts w:ascii="Times New Roman" w:hAnsi="Times New Roman" w:cs="Times New Roman"/>
          <w:sz w:val="26"/>
          <w:szCs w:val="26"/>
        </w:rPr>
        <w:t>K.</w:t>
      </w:r>
    </w:p>
    <w:p w14:paraId="2842E5D9" w14:textId="09E99195" w:rsidR="00A115A7" w:rsidRPr="009B50EB" w:rsidRDefault="005F08B7" w:rsidP="00141ECA">
      <w:pPr>
        <w:pStyle w:val="Standarduser"/>
        <w:numPr>
          <w:ilvl w:val="1"/>
          <w:numId w:val="34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</w:t>
      </w:r>
      <w:r w:rsidR="00141ECA">
        <w:rPr>
          <w:rFonts w:ascii="Times New Roman" w:hAnsi="Times New Roman" w:cs="Times New Roman"/>
          <w:sz w:val="26"/>
          <w:szCs w:val="26"/>
        </w:rPr>
        <w:t>dpoledne</w:t>
      </w:r>
      <w:r w:rsidR="002D7C3D">
        <w:rPr>
          <w:rFonts w:ascii="Times New Roman" w:hAnsi="Times New Roman" w:cs="Times New Roman"/>
          <w:sz w:val="26"/>
          <w:szCs w:val="26"/>
        </w:rPr>
        <w:t xml:space="preserve"> </w:t>
      </w:r>
      <w:r w:rsidR="00A055F7">
        <w:rPr>
          <w:rFonts w:ascii="Times New Roman" w:hAnsi="Times New Roman" w:cs="Times New Roman"/>
          <w:sz w:val="26"/>
          <w:szCs w:val="26"/>
        </w:rPr>
        <w:t>předneseme básničku našim seniorům.</w:t>
      </w:r>
    </w:p>
    <w:p w14:paraId="7D94A7C6" w14:textId="5447ACF6" w:rsidR="005C6E01" w:rsidRDefault="008002D2" w:rsidP="00232E4A">
      <w:pPr>
        <w:pStyle w:val="Standarduser"/>
        <w:numPr>
          <w:ilvl w:val="0"/>
          <w:numId w:val="34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 w:rsidR="00FF2582" w:rsidRPr="009B50EB">
        <w:rPr>
          <w:rFonts w:ascii="Times New Roman" w:hAnsi="Times New Roman" w:cs="Times New Roman"/>
          <w:sz w:val="26"/>
          <w:szCs w:val="26"/>
        </w:rPr>
        <w:t> </w:t>
      </w:r>
      <w:r w:rsidR="00380481" w:rsidRPr="009B50EB">
        <w:rPr>
          <w:rFonts w:ascii="Times New Roman" w:hAnsi="Times New Roman" w:cs="Times New Roman"/>
          <w:sz w:val="26"/>
          <w:szCs w:val="26"/>
        </w:rPr>
        <w:t xml:space="preserve">pátek </w:t>
      </w:r>
      <w:r w:rsidR="005F08B7">
        <w:rPr>
          <w:rFonts w:ascii="Times New Roman" w:hAnsi="Times New Roman" w:cs="Times New Roman"/>
          <w:sz w:val="26"/>
          <w:szCs w:val="26"/>
        </w:rPr>
        <w:t xml:space="preserve">20. 12. </w:t>
      </w:r>
      <w:r w:rsidR="00380481" w:rsidRPr="009B50EB">
        <w:rPr>
          <w:rFonts w:ascii="Times New Roman" w:hAnsi="Times New Roman" w:cs="Times New Roman"/>
          <w:sz w:val="26"/>
          <w:szCs w:val="26"/>
        </w:rPr>
        <w:t>budeme</w:t>
      </w:r>
      <w:r w:rsidR="00FF2582" w:rsidRPr="009B50EB">
        <w:rPr>
          <w:rFonts w:ascii="Times New Roman" w:hAnsi="Times New Roman" w:cs="Times New Roman"/>
          <w:sz w:val="26"/>
          <w:szCs w:val="26"/>
        </w:rPr>
        <w:t xml:space="preserve"> mít v naší třídě dopolední vánoční besídku</w:t>
      </w:r>
      <w:r w:rsidR="006249CD" w:rsidRPr="009B50EB">
        <w:rPr>
          <w:rFonts w:ascii="Times New Roman" w:hAnsi="Times New Roman" w:cs="Times New Roman"/>
          <w:sz w:val="26"/>
          <w:szCs w:val="26"/>
        </w:rPr>
        <w:t xml:space="preserve"> (děti si mohou přinést vánoční cukroví na ochutnání)</w:t>
      </w:r>
      <w:r w:rsidR="00A055F7">
        <w:rPr>
          <w:rFonts w:ascii="Times New Roman" w:hAnsi="Times New Roman" w:cs="Times New Roman"/>
          <w:sz w:val="26"/>
          <w:szCs w:val="26"/>
        </w:rPr>
        <w:t>.</w:t>
      </w:r>
    </w:p>
    <w:p w14:paraId="05E111E9" w14:textId="77777777" w:rsidR="00832C7A" w:rsidRDefault="00832C7A" w:rsidP="00832C7A">
      <w:pPr>
        <w:pStyle w:val="Standarduser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1D9042A" w14:textId="77777777" w:rsidR="00832C7A" w:rsidRDefault="00832C7A" w:rsidP="00832C7A">
      <w:pPr>
        <w:pStyle w:val="Standarduser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404962B" w14:textId="77777777" w:rsidR="00232E4A" w:rsidRDefault="00232E4A" w:rsidP="00832C7A">
      <w:pPr>
        <w:pStyle w:val="Standarduser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12FEBF8" w14:textId="10293638" w:rsidR="00C02ADD" w:rsidRPr="009B50EB" w:rsidRDefault="00570066" w:rsidP="00A16AFB">
      <w:pPr>
        <w:pStyle w:val="Standarduser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lastRenderedPageBreak/>
        <w:t xml:space="preserve">naučíme se společně básničku: </w:t>
      </w:r>
    </w:p>
    <w:p w14:paraId="08651BED" w14:textId="268D3F7B" w:rsidR="005C6E01" w:rsidRPr="009B50EB" w:rsidRDefault="005C6E01" w:rsidP="00FF2582">
      <w:pPr>
        <w:pStyle w:val="Standarduser"/>
        <w:spacing w:before="240" w:line="360" w:lineRule="auto"/>
        <w:rPr>
          <w:rFonts w:ascii="Times New Roman" w:hAnsi="Times New Roman" w:cs="Times New Roman"/>
          <w:sz w:val="26"/>
          <w:szCs w:val="26"/>
        </w:rPr>
      </w:pPr>
    </w:p>
    <w:p w14:paraId="6453812A" w14:textId="77777777" w:rsidR="00232E4A" w:rsidRDefault="00A115A7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Siln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Hvězdička stříbrná</w:t>
      </w:r>
      <w:r w:rsidR="005C6E01" w:rsidRPr="009B50EB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br/>
      </w:r>
      <w:r w:rsidR="00232E4A"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Hvězdička stříbrná </w:t>
      </w:r>
    </w:p>
    <w:p w14:paraId="772A3E64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dopadla na zem </w:t>
      </w:r>
    </w:p>
    <w:p w14:paraId="1E792396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a všechno kolem nás </w:t>
      </w:r>
    </w:p>
    <w:p w14:paraId="29DFA127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mění se rázem. </w:t>
      </w:r>
    </w:p>
    <w:p w14:paraId="4FD8DB5B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E15CE7F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Hvězdička stříbrná </w:t>
      </w:r>
    </w:p>
    <w:p w14:paraId="13A7AE08" w14:textId="22CC2E38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jehličím zavoní, </w:t>
      </w:r>
    </w:p>
    <w:p w14:paraId="080EE9C7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v zavřeném pokoji </w:t>
      </w:r>
    </w:p>
    <w:p w14:paraId="74DE2734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zvoneček zazvoní. </w:t>
      </w:r>
    </w:p>
    <w:p w14:paraId="05C36962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639C239F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Hvězdička stříbrná </w:t>
      </w:r>
    </w:p>
    <w:p w14:paraId="26343E1D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na okno zaťuká </w:t>
      </w:r>
    </w:p>
    <w:p w14:paraId="4C74FBE1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jaká má tajemství</w:t>
      </w:r>
    </w:p>
    <w:p w14:paraId="107C2B44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pro holku, pro kluka? </w:t>
      </w:r>
    </w:p>
    <w:p w14:paraId="0BCC7E20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49A6B36D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Hvězdička stříbrná </w:t>
      </w:r>
    </w:p>
    <w:p w14:paraId="3B96058D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nám zase po roce </w:t>
      </w:r>
    </w:p>
    <w:p w14:paraId="46D3D71B" w14:textId="77777777" w:rsidR="00232E4A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přináší stromeček, </w:t>
      </w:r>
    </w:p>
    <w:p w14:paraId="7C36A941" w14:textId="055FC9F8" w:rsidR="009B50EB" w:rsidRPr="009B50EB" w:rsidRDefault="00232E4A" w:rsidP="00232E4A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32E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přináší Vánoce.</w:t>
      </w:r>
    </w:p>
    <w:p w14:paraId="0A97AED5" w14:textId="77777777" w:rsidR="00FF2582" w:rsidRPr="009B50EB" w:rsidRDefault="00FF2582" w:rsidP="00FF2582">
      <w:pPr>
        <w:pStyle w:val="Standarduser"/>
        <w:spacing w:line="36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cs-CZ" w:bidi="ar-SA"/>
        </w:rPr>
      </w:pPr>
    </w:p>
    <w:p w14:paraId="129DA32D" w14:textId="5A881D46" w:rsidR="00C02ADD" w:rsidRPr="009B50EB" w:rsidRDefault="00232E4A" w:rsidP="00FF2582">
      <w:pPr>
        <w:pStyle w:val="Standarduser"/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 wp14:anchorId="3390B47A" wp14:editId="6EFDE8B6">
            <wp:extent cx="2055894" cy="2297028"/>
            <wp:effectExtent l="0" t="0" r="1905" b="8255"/>
            <wp:docPr id="5691191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7" t="15522" r="23933" b="17363"/>
                    <a:stretch/>
                  </pic:blipFill>
                  <pic:spPr bwMode="auto">
                    <a:xfrm>
                      <a:off x="0" y="0"/>
                      <a:ext cx="2076788" cy="23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2ADD" w:rsidRPr="009B50E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BC3E6" w14:textId="77777777" w:rsidR="00BD4A96" w:rsidRDefault="00BD4A96">
      <w:pPr>
        <w:rPr>
          <w:rFonts w:hint="eastAsia"/>
        </w:rPr>
      </w:pPr>
      <w:r>
        <w:separator/>
      </w:r>
    </w:p>
  </w:endnote>
  <w:endnote w:type="continuationSeparator" w:id="0">
    <w:p w14:paraId="481116CD" w14:textId="77777777" w:rsidR="00BD4A96" w:rsidRDefault="00BD4A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F0BEB" w14:textId="77777777" w:rsidR="00BD4A96" w:rsidRDefault="00BD4A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C7DF348" w14:textId="77777777" w:rsidR="00BD4A96" w:rsidRDefault="00BD4A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202AE" w14:textId="26BA0434" w:rsidR="00854150" w:rsidRDefault="00854150" w:rsidP="00854150">
    <w:pPr>
      <w:pStyle w:val="Zhlav"/>
      <w:jc w:val="center"/>
      <w:rPr>
        <w:rFonts w:hint="eastAsia"/>
      </w:rPr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C3007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55830552">
    <w:abstractNumId w:val="27"/>
  </w:num>
  <w:num w:numId="2" w16cid:durableId="1333491588">
    <w:abstractNumId w:val="0"/>
  </w:num>
  <w:num w:numId="3" w16cid:durableId="1736389480">
    <w:abstractNumId w:val="15"/>
  </w:num>
  <w:num w:numId="4" w16cid:durableId="1749568810">
    <w:abstractNumId w:val="9"/>
  </w:num>
  <w:num w:numId="5" w16cid:durableId="1190752385">
    <w:abstractNumId w:val="2"/>
  </w:num>
  <w:num w:numId="6" w16cid:durableId="1746419985">
    <w:abstractNumId w:val="23"/>
  </w:num>
  <w:num w:numId="7" w16cid:durableId="1639990430">
    <w:abstractNumId w:val="25"/>
  </w:num>
  <w:num w:numId="8" w16cid:durableId="771895810">
    <w:abstractNumId w:val="21"/>
  </w:num>
  <w:num w:numId="9" w16cid:durableId="1989048675">
    <w:abstractNumId w:val="8"/>
  </w:num>
  <w:num w:numId="10" w16cid:durableId="1687362996">
    <w:abstractNumId w:val="16"/>
  </w:num>
  <w:num w:numId="11" w16cid:durableId="1014503116">
    <w:abstractNumId w:val="19"/>
  </w:num>
  <w:num w:numId="12" w16cid:durableId="711613750">
    <w:abstractNumId w:val="11"/>
  </w:num>
  <w:num w:numId="13" w16cid:durableId="1391271726">
    <w:abstractNumId w:val="1"/>
  </w:num>
  <w:num w:numId="14" w16cid:durableId="1538421848">
    <w:abstractNumId w:val="24"/>
  </w:num>
  <w:num w:numId="15" w16cid:durableId="2107841549">
    <w:abstractNumId w:val="17"/>
  </w:num>
  <w:num w:numId="16" w16cid:durableId="1288927093">
    <w:abstractNumId w:val="22"/>
  </w:num>
  <w:num w:numId="17" w16cid:durableId="1587961689">
    <w:abstractNumId w:val="5"/>
  </w:num>
  <w:num w:numId="18" w16cid:durableId="1127971540">
    <w:abstractNumId w:val="30"/>
  </w:num>
  <w:num w:numId="19" w16cid:durableId="470438402">
    <w:abstractNumId w:val="29"/>
  </w:num>
  <w:num w:numId="20" w16cid:durableId="368604530">
    <w:abstractNumId w:val="28"/>
  </w:num>
  <w:num w:numId="21" w16cid:durableId="1268804539">
    <w:abstractNumId w:val="20"/>
  </w:num>
  <w:num w:numId="22" w16cid:durableId="190386976">
    <w:abstractNumId w:val="12"/>
  </w:num>
  <w:num w:numId="23" w16cid:durableId="1489319139">
    <w:abstractNumId w:val="31"/>
  </w:num>
  <w:num w:numId="24" w16cid:durableId="2101875197">
    <w:abstractNumId w:val="13"/>
  </w:num>
  <w:num w:numId="25" w16cid:durableId="1249345386">
    <w:abstractNumId w:val="18"/>
  </w:num>
  <w:num w:numId="26" w16cid:durableId="1574974475">
    <w:abstractNumId w:val="26"/>
  </w:num>
  <w:num w:numId="27" w16cid:durableId="1038120903">
    <w:abstractNumId w:val="32"/>
  </w:num>
  <w:num w:numId="28" w16cid:durableId="771631998">
    <w:abstractNumId w:val="10"/>
  </w:num>
  <w:num w:numId="29" w16cid:durableId="1728185014">
    <w:abstractNumId w:val="14"/>
  </w:num>
  <w:num w:numId="30" w16cid:durableId="581068980">
    <w:abstractNumId w:val="3"/>
  </w:num>
  <w:num w:numId="31" w16cid:durableId="811605277">
    <w:abstractNumId w:val="7"/>
  </w:num>
  <w:num w:numId="32" w16cid:durableId="427048826">
    <w:abstractNumId w:val="4"/>
  </w:num>
  <w:num w:numId="33" w16cid:durableId="1941446022">
    <w:abstractNumId w:val="14"/>
  </w:num>
  <w:num w:numId="34" w16cid:durableId="613170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125EDE"/>
    <w:rsid w:val="00141ECA"/>
    <w:rsid w:val="001645C1"/>
    <w:rsid w:val="0018354A"/>
    <w:rsid w:val="00193638"/>
    <w:rsid w:val="002008B0"/>
    <w:rsid w:val="00232E4A"/>
    <w:rsid w:val="002471D8"/>
    <w:rsid w:val="002D7C3D"/>
    <w:rsid w:val="00330BEA"/>
    <w:rsid w:val="00380481"/>
    <w:rsid w:val="003829B9"/>
    <w:rsid w:val="003A278F"/>
    <w:rsid w:val="003E58C8"/>
    <w:rsid w:val="00535588"/>
    <w:rsid w:val="00570066"/>
    <w:rsid w:val="00573B90"/>
    <w:rsid w:val="005755E2"/>
    <w:rsid w:val="005C6E01"/>
    <w:rsid w:val="005D2B58"/>
    <w:rsid w:val="005F08B7"/>
    <w:rsid w:val="006249CD"/>
    <w:rsid w:val="00677A5A"/>
    <w:rsid w:val="006E67C6"/>
    <w:rsid w:val="007812B4"/>
    <w:rsid w:val="00782E46"/>
    <w:rsid w:val="007B35AA"/>
    <w:rsid w:val="007D3E29"/>
    <w:rsid w:val="008002D2"/>
    <w:rsid w:val="00832C7A"/>
    <w:rsid w:val="00854150"/>
    <w:rsid w:val="008A35F7"/>
    <w:rsid w:val="009305D2"/>
    <w:rsid w:val="009A34F0"/>
    <w:rsid w:val="009B50EB"/>
    <w:rsid w:val="009C2F7E"/>
    <w:rsid w:val="00A055F7"/>
    <w:rsid w:val="00A115A7"/>
    <w:rsid w:val="00A16AFB"/>
    <w:rsid w:val="00B17F72"/>
    <w:rsid w:val="00B61F10"/>
    <w:rsid w:val="00BD4A96"/>
    <w:rsid w:val="00C02ADD"/>
    <w:rsid w:val="00C056FC"/>
    <w:rsid w:val="00CB188D"/>
    <w:rsid w:val="00CE0934"/>
    <w:rsid w:val="00D00217"/>
    <w:rsid w:val="00D11EB6"/>
    <w:rsid w:val="00D704D5"/>
    <w:rsid w:val="00DA2B21"/>
    <w:rsid w:val="00DB1D6E"/>
    <w:rsid w:val="00E33F6A"/>
    <w:rsid w:val="00E73B11"/>
    <w:rsid w:val="00F07FBA"/>
    <w:rsid w:val="00F511C4"/>
    <w:rsid w:val="00F65115"/>
    <w:rsid w:val="00FC528F"/>
    <w:rsid w:val="00FD10A0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styleId="Siln">
    <w:name w:val="Strong"/>
    <w:basedOn w:val="Standardnpsmoodstavce"/>
    <w:uiPriority w:val="22"/>
    <w:qFormat/>
    <w:rsid w:val="005C6E0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C6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13</cp:revision>
  <cp:lastPrinted>2020-09-23T12:22:00Z</cp:lastPrinted>
  <dcterms:created xsi:type="dcterms:W3CDTF">2024-12-12T19:22:00Z</dcterms:created>
  <dcterms:modified xsi:type="dcterms:W3CDTF">2024-12-14T08:38:00Z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