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3DD0D85C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6E7883E7" w:rsidR="00C02ADD" w:rsidRDefault="00076C8C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26. 2. – 1. 3. 2024</w:t>
      </w:r>
    </w:p>
    <w:p w14:paraId="3220952E" w14:textId="101A489E" w:rsidR="00C02ADD" w:rsidRDefault="00A378C8" w:rsidP="00115180">
      <w:pPr>
        <w:pStyle w:val="Standarduser"/>
        <w:spacing w:before="240"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076C8C">
        <w:rPr>
          <w:rFonts w:ascii="Calibri" w:hAnsi="Calibri"/>
          <w:b/>
          <w:bCs/>
          <w:sz w:val="30"/>
          <w:szCs w:val="30"/>
        </w:rPr>
        <w:t>ČÍM BUDU – PROFESE</w:t>
      </w:r>
    </w:p>
    <w:p w14:paraId="7C2A4FB5" w14:textId="2FE2C762" w:rsidR="00E766F4" w:rsidRDefault="00076C8C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mc:AlternateContent>
          <mc:Choice Requires="wps">
            <w:drawing>
              <wp:inline distT="0" distB="0" distL="0" distR="0" wp14:anchorId="07CDC36D" wp14:editId="13FCD3CF">
                <wp:extent cx="304800" cy="304800"/>
                <wp:effectExtent l="0" t="0" r="0" b="0"/>
                <wp:docPr id="2" name="Obdélník 2" descr="Sada roztomilých dětí v různých profesích. Usmívající se malé chlapce a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95944" id="Obdélník 2" o:spid="_x0000_s1026" alt="Sada roztomilých dětí v různých profesích. Usmívající se malé chlapce a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x+1PkFAwAAF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="00650352">
        <w:rPr>
          <w:noProof/>
          <w:lang w:eastAsia="cs-CZ" w:bidi="ar-SA"/>
        </w:rPr>
        <w:drawing>
          <wp:inline distT="0" distB="0" distL="0" distR="0" wp14:anchorId="6C34DCBB" wp14:editId="5DDA67CF">
            <wp:extent cx="4838700" cy="2211437"/>
            <wp:effectExtent l="0" t="0" r="0" b="0"/>
            <wp:docPr id="5" name="Obrázek 5" descr="ŘEMESLA ANEB BEZ PRÁCE NEJSOU KOLÁČE • Vlčí Bo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ŘEMESLA ANEB BEZ PRÁCE NEJSOU KOLÁČE • Vlčí Bou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317" cy="22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75AA" w14:textId="434E6C4C" w:rsidR="00EE7297" w:rsidRPr="00916FC2" w:rsidRDefault="005A3E18" w:rsidP="00916FC2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tento týden nás čeká u dětí oblíbené</w:t>
      </w:r>
      <w:r w:rsidR="00757DC3" w:rsidRPr="00916FC2">
        <w:rPr>
          <w:rFonts w:asciiTheme="minorHAnsi" w:hAnsiTheme="minorHAnsi" w:cstheme="minorHAnsi"/>
          <w:sz w:val="26"/>
          <w:szCs w:val="26"/>
        </w:rPr>
        <w:t xml:space="preserve"> téma: </w:t>
      </w:r>
      <w:r w:rsidR="00076C8C" w:rsidRPr="00916FC2">
        <w:rPr>
          <w:rFonts w:asciiTheme="minorHAnsi" w:hAnsiTheme="minorHAnsi" w:cstheme="minorHAnsi"/>
          <w:sz w:val="26"/>
          <w:szCs w:val="26"/>
        </w:rPr>
        <w:t xml:space="preserve">ČÍM </w:t>
      </w:r>
      <w:r w:rsidR="00075741" w:rsidRPr="00916FC2">
        <w:rPr>
          <w:rFonts w:asciiTheme="minorHAnsi" w:hAnsiTheme="minorHAnsi" w:cstheme="minorHAnsi"/>
          <w:sz w:val="26"/>
          <w:szCs w:val="26"/>
        </w:rPr>
        <w:t>BUDU – PROFESE</w:t>
      </w:r>
    </w:p>
    <w:p w14:paraId="4CB1D669" w14:textId="7B4868D2" w:rsidR="00916FC2" w:rsidRPr="00916FC2" w:rsidRDefault="00916FC2" w:rsidP="00DD052E">
      <w:pPr>
        <w:pStyle w:val="Odstavecseseznamem"/>
        <w:numPr>
          <w:ilvl w:val="0"/>
          <w:numId w:val="35"/>
        </w:numPr>
        <w:spacing w:after="100" w:afterAutospacing="1" w:line="360" w:lineRule="auto"/>
        <w:ind w:left="641" w:hanging="357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řekneme si, čím bych cht</w:t>
      </w:r>
      <w:r>
        <w:rPr>
          <w:rFonts w:asciiTheme="minorHAnsi" w:hAnsiTheme="minorHAnsi" w:cstheme="minorHAnsi"/>
          <w:sz w:val="26"/>
          <w:szCs w:val="26"/>
        </w:rPr>
        <w:t>ě</w:t>
      </w:r>
      <w:r w:rsidRPr="00916FC2">
        <w:rPr>
          <w:rFonts w:asciiTheme="minorHAnsi" w:hAnsiTheme="minorHAnsi" w:cstheme="minorHAnsi"/>
          <w:sz w:val="26"/>
          <w:szCs w:val="26"/>
        </w:rPr>
        <w:t>l</w:t>
      </w:r>
      <w:r w:rsidR="00DD052E">
        <w:rPr>
          <w:rFonts w:asciiTheme="minorHAnsi" w:hAnsiTheme="minorHAnsi" w:cstheme="minorHAnsi"/>
          <w:sz w:val="26"/>
          <w:szCs w:val="26"/>
        </w:rPr>
        <w:t>/a</w:t>
      </w:r>
      <w:r w:rsidRPr="00916FC2">
        <w:rPr>
          <w:rFonts w:asciiTheme="minorHAnsi" w:hAnsiTheme="minorHAnsi" w:cstheme="minorHAnsi"/>
          <w:sz w:val="26"/>
          <w:szCs w:val="26"/>
        </w:rPr>
        <w:t xml:space="preserve"> být, až </w:t>
      </w:r>
      <w:r w:rsidRPr="00DD052E">
        <w:rPr>
          <w:rFonts w:asciiTheme="minorHAnsi" w:hAnsiTheme="minorHAnsi" w:cstheme="minorHAnsi"/>
          <w:sz w:val="26"/>
          <w:szCs w:val="26"/>
        </w:rPr>
        <w:t xml:space="preserve">budu </w:t>
      </w:r>
      <w:r w:rsidR="00DD052E">
        <w:rPr>
          <w:rFonts w:asciiTheme="minorHAnsi" w:hAnsiTheme="minorHAnsi" w:cstheme="minorHAnsi"/>
          <w:sz w:val="26"/>
          <w:szCs w:val="26"/>
        </w:rPr>
        <w:t>dospělý</w:t>
      </w:r>
      <w:r w:rsidRPr="00916FC2">
        <w:rPr>
          <w:rFonts w:asciiTheme="minorHAnsi" w:hAnsiTheme="minorHAnsi" w:cstheme="minorHAnsi"/>
          <w:sz w:val="26"/>
          <w:szCs w:val="26"/>
        </w:rPr>
        <w:t xml:space="preserve"> a kde pracují naši rodiče</w:t>
      </w:r>
    </w:p>
    <w:p w14:paraId="184F7AAB" w14:textId="59286D4E" w:rsidR="004A5B7D" w:rsidRPr="00916FC2" w:rsidRDefault="00076C8C" w:rsidP="00916FC2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podrobněji popíšeme různé znám</w:t>
      </w:r>
      <w:r w:rsidR="00075741" w:rsidRPr="00916FC2">
        <w:rPr>
          <w:rFonts w:asciiTheme="minorHAnsi" w:hAnsiTheme="minorHAnsi" w:cstheme="minorHAnsi"/>
          <w:sz w:val="26"/>
          <w:szCs w:val="26"/>
        </w:rPr>
        <w:t xml:space="preserve">é </w:t>
      </w:r>
      <w:r w:rsidRPr="00916FC2">
        <w:rPr>
          <w:rFonts w:asciiTheme="minorHAnsi" w:hAnsiTheme="minorHAnsi" w:cstheme="minorHAnsi"/>
          <w:sz w:val="26"/>
          <w:szCs w:val="26"/>
        </w:rPr>
        <w:t>profese</w:t>
      </w:r>
    </w:p>
    <w:p w14:paraId="00D429BB" w14:textId="2D908729" w:rsidR="00650352" w:rsidRPr="00916FC2" w:rsidRDefault="00075741" w:rsidP="00916FC2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z</w:t>
      </w:r>
      <w:r w:rsidR="00650352" w:rsidRPr="00916FC2">
        <w:rPr>
          <w:rFonts w:asciiTheme="minorHAnsi" w:hAnsiTheme="minorHAnsi" w:cstheme="minorHAnsi"/>
          <w:sz w:val="26"/>
          <w:szCs w:val="26"/>
        </w:rPr>
        <w:t>ahrajeme si na některé povolání</w:t>
      </w:r>
    </w:p>
    <w:p w14:paraId="5C808A05" w14:textId="7178470C" w:rsidR="000E5C75" w:rsidRPr="00916FC2" w:rsidRDefault="00076C8C" w:rsidP="00916FC2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Cs/>
          <w:sz w:val="26"/>
          <w:szCs w:val="26"/>
        </w:rPr>
      </w:pPr>
      <w:bookmarkStart w:id="0" w:name="_Hlk97234851"/>
      <w:r w:rsidRPr="00916FC2">
        <w:rPr>
          <w:rFonts w:asciiTheme="minorHAnsi" w:hAnsiTheme="minorHAnsi" w:cstheme="minorHAnsi"/>
          <w:b/>
          <w:sz w:val="26"/>
          <w:szCs w:val="26"/>
        </w:rPr>
        <w:t>v</w:t>
      </w:r>
      <w:r w:rsidR="003239DC" w:rsidRPr="00916FC2">
        <w:rPr>
          <w:rFonts w:asciiTheme="minorHAnsi" w:hAnsiTheme="minorHAnsi" w:cstheme="minorHAnsi"/>
          <w:b/>
          <w:sz w:val="26"/>
          <w:szCs w:val="26"/>
        </w:rPr>
        <w:t> </w:t>
      </w:r>
      <w:r w:rsidRPr="00916FC2">
        <w:rPr>
          <w:rFonts w:asciiTheme="minorHAnsi" w:hAnsiTheme="minorHAnsi" w:cstheme="minorHAnsi"/>
          <w:b/>
          <w:sz w:val="26"/>
          <w:szCs w:val="26"/>
        </w:rPr>
        <w:t>pondělí</w:t>
      </w:r>
      <w:r w:rsidR="003239DC" w:rsidRPr="00916FC2">
        <w:rPr>
          <w:rFonts w:asciiTheme="minorHAnsi" w:hAnsiTheme="minorHAnsi" w:cstheme="minorHAnsi"/>
          <w:b/>
          <w:sz w:val="26"/>
          <w:szCs w:val="26"/>
        </w:rPr>
        <w:t xml:space="preserve"> 26. 2.</w:t>
      </w:r>
      <w:r w:rsidRPr="00916FC2">
        <w:rPr>
          <w:rFonts w:asciiTheme="minorHAnsi" w:hAnsiTheme="minorHAnsi" w:cstheme="minorHAnsi"/>
          <w:b/>
          <w:sz w:val="26"/>
          <w:szCs w:val="26"/>
        </w:rPr>
        <w:t xml:space="preserve"> nás čeká první </w:t>
      </w:r>
      <w:r w:rsidR="00075741" w:rsidRPr="00916FC2">
        <w:rPr>
          <w:rFonts w:asciiTheme="minorHAnsi" w:hAnsiTheme="minorHAnsi" w:cstheme="minorHAnsi"/>
          <w:b/>
          <w:sz w:val="26"/>
          <w:szCs w:val="26"/>
        </w:rPr>
        <w:t xml:space="preserve">lekce </w:t>
      </w:r>
      <w:r w:rsidRPr="00916FC2">
        <w:rPr>
          <w:rFonts w:asciiTheme="minorHAnsi" w:hAnsiTheme="minorHAnsi" w:cstheme="minorHAnsi"/>
          <w:b/>
          <w:sz w:val="26"/>
          <w:szCs w:val="26"/>
        </w:rPr>
        <w:t>plaveck</w:t>
      </w:r>
      <w:r w:rsidR="00075741" w:rsidRPr="00916FC2">
        <w:rPr>
          <w:rFonts w:asciiTheme="minorHAnsi" w:hAnsiTheme="minorHAnsi" w:cstheme="minorHAnsi"/>
          <w:b/>
          <w:sz w:val="26"/>
          <w:szCs w:val="26"/>
        </w:rPr>
        <w:t xml:space="preserve">ého kurzu </w:t>
      </w:r>
      <w:r w:rsidR="00075741" w:rsidRPr="00916FC2">
        <w:rPr>
          <w:rFonts w:asciiTheme="minorHAnsi" w:hAnsiTheme="minorHAnsi" w:cstheme="minorHAnsi"/>
          <w:bCs/>
          <w:sz w:val="26"/>
          <w:szCs w:val="26"/>
        </w:rPr>
        <w:t>(děti, které nejsou na plavecký kurz přihlášené, budou v době plaveckého kurzu ve třídě Motýlků)</w:t>
      </w:r>
    </w:p>
    <w:p w14:paraId="2643CAB1" w14:textId="0C02A2D6" w:rsidR="00E766F4" w:rsidRPr="00916FC2" w:rsidRDefault="00076C8C" w:rsidP="00916FC2">
      <w:pPr>
        <w:pStyle w:val="Standarduser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ve čtvrtek proběhne předškolní stimulační program MAXÍK</w:t>
      </w:r>
    </w:p>
    <w:p w14:paraId="5C2D9207" w14:textId="5D5F57B5" w:rsidR="00076C8C" w:rsidRPr="00916FC2" w:rsidRDefault="00076C8C" w:rsidP="00916FC2">
      <w:pPr>
        <w:pStyle w:val="Standarduser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výtvarně si ztvárníme některou z profesí</w:t>
      </w:r>
    </w:p>
    <w:bookmarkEnd w:id="0"/>
    <w:p w14:paraId="19E61DAA" w14:textId="2132561D" w:rsidR="00076C8C" w:rsidRPr="00916FC2" w:rsidRDefault="00AF29F3" w:rsidP="00075741">
      <w:pPr>
        <w:pStyle w:val="Standarduser"/>
        <w:numPr>
          <w:ilvl w:val="0"/>
          <w:numId w:val="35"/>
        </w:numPr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b</w:t>
      </w:r>
      <w:r w:rsidR="00076C8C" w:rsidRPr="00916FC2">
        <w:rPr>
          <w:rFonts w:asciiTheme="minorHAnsi" w:hAnsiTheme="minorHAnsi" w:cstheme="minorHAnsi"/>
          <w:sz w:val="26"/>
          <w:szCs w:val="26"/>
        </w:rPr>
        <w:t>ásnička</w:t>
      </w:r>
    </w:p>
    <w:p w14:paraId="52159C49" w14:textId="1E509AD0" w:rsidR="00076C8C" w:rsidRPr="00916FC2" w:rsidRDefault="00076C8C" w:rsidP="00115180">
      <w:pPr>
        <w:pStyle w:val="Standarduser"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8F7D4"/>
        </w:rPr>
      </w:pPr>
      <w:r w:rsidRPr="00916FC2">
        <w:rPr>
          <w:rFonts w:asciiTheme="minorHAnsi" w:hAnsiTheme="minorHAnsi" w:cstheme="minorHAnsi"/>
          <w:b/>
          <w:bCs/>
          <w:sz w:val="26"/>
          <w:szCs w:val="26"/>
          <w:u w:val="single"/>
        </w:rPr>
        <w:t>Každý má své povolání</w:t>
      </w:r>
    </w:p>
    <w:p w14:paraId="01703502" w14:textId="5FF0C786" w:rsidR="00076C8C" w:rsidRPr="00916FC2" w:rsidRDefault="00076C8C" w:rsidP="00115180">
      <w:pPr>
        <w:pStyle w:val="Standarduser"/>
        <w:spacing w:line="276" w:lineRule="auto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916FC2">
        <w:rPr>
          <w:rFonts w:asciiTheme="minorHAnsi" w:hAnsiTheme="minorHAnsi" w:cstheme="minorHAnsi"/>
          <w:b/>
          <w:bCs/>
          <w:sz w:val="26"/>
          <w:szCs w:val="26"/>
        </w:rPr>
        <w:br/>
      </w:r>
      <w:r w:rsidRPr="00916FC2">
        <w:rPr>
          <w:rFonts w:asciiTheme="minorHAnsi" w:hAnsiTheme="minorHAnsi" w:cstheme="minorHAnsi"/>
          <w:bCs/>
          <w:sz w:val="26"/>
          <w:szCs w:val="26"/>
        </w:rPr>
        <w:t>Každý má své povolání,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</w:r>
      <w:r w:rsidR="00115180" w:rsidRPr="00916FC2">
        <w:rPr>
          <w:rFonts w:asciiTheme="minorHAnsi" w:hAnsiTheme="minorHAnsi" w:cstheme="minorHAnsi"/>
          <w:bCs/>
          <w:sz w:val="26"/>
          <w:szCs w:val="26"/>
        </w:rPr>
        <w:t>práci</w:t>
      </w:r>
      <w:r w:rsidRPr="00916FC2">
        <w:rPr>
          <w:rFonts w:asciiTheme="minorHAnsi" w:hAnsiTheme="minorHAnsi" w:cstheme="minorHAnsi"/>
          <w:bCs/>
          <w:sz w:val="26"/>
          <w:szCs w:val="26"/>
        </w:rPr>
        <w:t xml:space="preserve"> čili zaměstnání.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Jeden třeba dobře vaří,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jinému se v hudbě daří,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další dobře sportuje,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jiný moři holduje,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jeden učí malé děti,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jiný zase mete smetí,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někdo třeba lidi léčí,</w:t>
      </w:r>
      <w:r w:rsidRPr="00916FC2">
        <w:rPr>
          <w:rFonts w:asciiTheme="minorHAnsi" w:hAnsiTheme="minorHAnsi" w:cstheme="minorHAnsi"/>
          <w:bCs/>
          <w:sz w:val="26"/>
          <w:szCs w:val="26"/>
        </w:rPr>
        <w:br/>
        <w:t>další umí spoustu řečí.</w:t>
      </w:r>
    </w:p>
    <w:p w14:paraId="2517C107" w14:textId="5E3D8D6A" w:rsidR="00A30EC9" w:rsidRPr="00916FC2" w:rsidRDefault="00AF29F3" w:rsidP="00C61F74">
      <w:pPr>
        <w:pStyle w:val="Standarduser"/>
        <w:numPr>
          <w:ilvl w:val="0"/>
          <w:numId w:val="39"/>
        </w:numPr>
        <w:spacing w:before="240" w:line="360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lastRenderedPageBreak/>
        <w:t>p</w:t>
      </w:r>
      <w:r w:rsidR="00A30EC9" w:rsidRPr="00916FC2">
        <w:rPr>
          <w:rFonts w:asciiTheme="minorHAnsi" w:hAnsiTheme="minorHAnsi" w:cstheme="minorHAnsi"/>
          <w:sz w:val="26"/>
          <w:szCs w:val="26"/>
        </w:rPr>
        <w:t>ísnička</w:t>
      </w:r>
    </w:p>
    <w:p w14:paraId="727A3C07" w14:textId="05DF0F23" w:rsidR="00A30EC9" w:rsidRPr="00916FC2" w:rsidRDefault="00A30EC9" w:rsidP="00AF29F3">
      <w:pPr>
        <w:pStyle w:val="Standarduser"/>
        <w:spacing w:line="360" w:lineRule="auto"/>
        <w:ind w:left="644"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916FC2">
        <w:rPr>
          <w:rFonts w:asciiTheme="minorHAnsi" w:hAnsiTheme="minorHAnsi" w:cstheme="minorHAnsi"/>
          <w:b/>
          <w:bCs/>
          <w:sz w:val="26"/>
          <w:szCs w:val="26"/>
          <w:u w:val="single"/>
        </w:rPr>
        <w:t>Zaměstnání</w:t>
      </w:r>
    </w:p>
    <w:p w14:paraId="5BA79B45" w14:textId="77777777" w:rsidR="00A30EC9" w:rsidRPr="00916FC2" w:rsidRDefault="00A30EC9" w:rsidP="00EC5E29">
      <w:pPr>
        <w:pStyle w:val="Standarduser"/>
        <w:spacing w:line="276" w:lineRule="auto"/>
        <w:ind w:left="644"/>
        <w:jc w:val="center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V zaměstnání pracujeme, ve škole se učíme,</w:t>
      </w:r>
    </w:p>
    <w:p w14:paraId="3FD75585" w14:textId="04BB9D3B" w:rsidR="00A30EC9" w:rsidRPr="00916FC2" w:rsidRDefault="00A30EC9" w:rsidP="00EC5E29">
      <w:pPr>
        <w:pStyle w:val="Standarduser"/>
        <w:spacing w:line="276" w:lineRule="auto"/>
        <w:ind w:left="644"/>
        <w:jc w:val="center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za chvíli si ukážeme, co všechno už umíme.</w:t>
      </w:r>
    </w:p>
    <w:p w14:paraId="55EED2B0" w14:textId="2C8B9BDA" w:rsidR="00A30EC9" w:rsidRPr="00916FC2" w:rsidRDefault="00A30EC9" w:rsidP="00EC5E29">
      <w:pPr>
        <w:pStyle w:val="Standarduser"/>
        <w:spacing w:line="276" w:lineRule="auto"/>
        <w:ind w:left="644"/>
        <w:jc w:val="center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Malujeme jako malíř, zatloukáme hřebíky,</w:t>
      </w:r>
    </w:p>
    <w:p w14:paraId="59546AE2" w14:textId="02E6D59D" w:rsidR="00A30EC9" w:rsidRPr="00916FC2" w:rsidRDefault="00A30EC9" w:rsidP="00EC5E29">
      <w:pPr>
        <w:pStyle w:val="Standarduser"/>
        <w:spacing w:line="276" w:lineRule="auto"/>
        <w:ind w:left="644"/>
        <w:jc w:val="center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vylezeme po žebříku na náš komín veliký.</w:t>
      </w:r>
    </w:p>
    <w:p w14:paraId="07A7EE8C" w14:textId="77777777" w:rsidR="00AF29F3" w:rsidRPr="00916FC2" w:rsidRDefault="00AF29F3" w:rsidP="00EC5E29">
      <w:pPr>
        <w:pStyle w:val="Standarduser"/>
        <w:spacing w:line="276" w:lineRule="auto"/>
        <w:ind w:left="644"/>
        <w:jc w:val="center"/>
        <w:rPr>
          <w:rFonts w:asciiTheme="minorHAnsi" w:hAnsiTheme="minorHAnsi" w:cstheme="minorHAnsi"/>
          <w:sz w:val="26"/>
          <w:szCs w:val="26"/>
        </w:rPr>
      </w:pPr>
    </w:p>
    <w:p w14:paraId="64F7CF13" w14:textId="18DAD479" w:rsidR="00AF29F3" w:rsidRPr="00916FC2" w:rsidRDefault="00AF29F3" w:rsidP="00AF29F3">
      <w:pPr>
        <w:pStyle w:val="Standarduser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916FC2">
        <w:rPr>
          <w:rFonts w:asciiTheme="minorHAnsi" w:hAnsiTheme="minorHAnsi" w:cstheme="minorHAnsi"/>
          <w:sz w:val="26"/>
          <w:szCs w:val="26"/>
        </w:rPr>
        <w:t>hádanky</w:t>
      </w:r>
    </w:p>
    <w:p w14:paraId="31443CDE" w14:textId="77777777" w:rsidR="00AF29F3" w:rsidRPr="00916FC2" w:rsidRDefault="00AF29F3" w:rsidP="00AF29F3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Stavím z cihel domeček, bydlí v něm náš dědeček.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postavím i školku naší, šikovný jsem, viďte braši.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(zedník)</w:t>
      </w:r>
    </w:p>
    <w:p w14:paraId="21DFE578" w14:textId="77777777" w:rsidR="00AF29F3" w:rsidRPr="00916FC2" w:rsidRDefault="00AF29F3" w:rsidP="00AF29F3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Hoří! Hoří! Klakson ječí, utíkejte do bezpečí.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Klakson troubí fanfáru, utíkejte k požáru.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(hasič)</w:t>
      </w:r>
    </w:p>
    <w:p w14:paraId="2572F7C0" w14:textId="77777777" w:rsidR="00AF29F3" w:rsidRPr="00916FC2" w:rsidRDefault="00AF29F3" w:rsidP="00AF29F3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Šiju, šiju halenku pro mámu i Alenku.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Jehlu mám a nitě k tomu, šikovná jsem věřte tomu.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(švadlenka)</w:t>
      </w:r>
    </w:p>
    <w:p w14:paraId="46973B58" w14:textId="77777777" w:rsidR="00AF29F3" w:rsidRPr="00916FC2" w:rsidRDefault="00AF29F3" w:rsidP="00AF29F3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Už k vám běžím milí hosté, nesu pití je to prosté.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 xml:space="preserve">Přinesu i </w:t>
      </w:r>
      <w:proofErr w:type="spellStart"/>
      <w:r w:rsidRPr="00916FC2">
        <w:rPr>
          <w:rFonts w:asciiTheme="minorHAnsi" w:hAnsiTheme="minorHAnsi" w:cstheme="minorHAnsi"/>
          <w:color w:val="383838"/>
          <w:sz w:val="26"/>
          <w:szCs w:val="26"/>
        </w:rPr>
        <w:t>bifteček</w:t>
      </w:r>
      <w:proofErr w:type="spellEnd"/>
      <w:r w:rsidRPr="00916FC2">
        <w:rPr>
          <w:rFonts w:asciiTheme="minorHAnsi" w:hAnsiTheme="minorHAnsi" w:cstheme="minorHAnsi"/>
          <w:color w:val="383838"/>
          <w:sz w:val="26"/>
          <w:szCs w:val="26"/>
        </w:rPr>
        <w:t>, k němu brambor kopeček.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  <w:t>(číšník)</w:t>
      </w:r>
    </w:p>
    <w:p w14:paraId="69714147" w14:textId="49CF5A3A" w:rsidR="00C61F74" w:rsidRPr="00916FC2" w:rsidRDefault="00AF29F3" w:rsidP="00C61F74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Neboj se mě holenku, umím dobrou tlačenku,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br/>
      </w:r>
      <w:r w:rsidR="00C61F74" w:rsidRPr="00916FC2">
        <w:rPr>
          <w:rFonts w:asciiTheme="minorHAnsi" w:hAnsiTheme="minorHAnsi" w:cstheme="minorHAnsi"/>
          <w:color w:val="383838"/>
          <w:sz w:val="26"/>
          <w:szCs w:val="26"/>
        </w:rPr>
        <w:t>j</w:t>
      </w:r>
      <w:r w:rsidRPr="00916FC2">
        <w:rPr>
          <w:rFonts w:asciiTheme="minorHAnsi" w:hAnsiTheme="minorHAnsi" w:cstheme="minorHAnsi"/>
          <w:color w:val="383838"/>
          <w:sz w:val="26"/>
          <w:szCs w:val="26"/>
        </w:rPr>
        <w:t>elítka a jitrnice, umím toho ještě více.</w:t>
      </w:r>
      <w:r w:rsidR="00C61F74" w:rsidRPr="00916FC2">
        <w:rPr>
          <w:rFonts w:asciiTheme="minorHAnsi" w:hAnsiTheme="minorHAnsi" w:cstheme="minorHAnsi"/>
          <w:color w:val="383838"/>
          <w:sz w:val="26"/>
          <w:szCs w:val="26"/>
        </w:rPr>
        <w:t xml:space="preserve"> </w:t>
      </w:r>
    </w:p>
    <w:p w14:paraId="6D5109E3" w14:textId="2F7B0EC6" w:rsidR="00C84AC3" w:rsidRPr="00916FC2" w:rsidRDefault="00AF29F3" w:rsidP="00C61F74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  <w:r w:rsidRPr="00916FC2">
        <w:rPr>
          <w:rFonts w:asciiTheme="minorHAnsi" w:hAnsiTheme="minorHAnsi" w:cstheme="minorHAnsi"/>
          <w:color w:val="383838"/>
          <w:sz w:val="26"/>
          <w:szCs w:val="26"/>
        </w:rPr>
        <w:t>(řezník)</w:t>
      </w:r>
    </w:p>
    <w:p w14:paraId="65BEB539" w14:textId="77777777" w:rsidR="00916FC2" w:rsidRPr="00916FC2" w:rsidRDefault="00916FC2" w:rsidP="00C61F74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color w:val="383838"/>
          <w:sz w:val="26"/>
          <w:szCs w:val="26"/>
        </w:rPr>
      </w:pPr>
    </w:p>
    <w:p w14:paraId="58613A6D" w14:textId="264BEB4B" w:rsidR="00916FC2" w:rsidRPr="00916FC2" w:rsidRDefault="00916FC2" w:rsidP="00C61F74">
      <w:pPr>
        <w:pStyle w:val="Normln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 wp14:anchorId="2E248E2D" wp14:editId="4AD2866A">
            <wp:extent cx="4855845" cy="1260839"/>
            <wp:effectExtent l="0" t="0" r="1905" b="0"/>
            <wp:docPr id="11861259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159" cy="126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6FC2" w:rsidRPr="00916FC2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064D" w14:textId="77777777" w:rsidR="002F4094" w:rsidRDefault="002F4094">
      <w:pPr>
        <w:rPr>
          <w:rFonts w:hint="eastAsia"/>
        </w:rPr>
      </w:pPr>
      <w:r>
        <w:separator/>
      </w:r>
    </w:p>
  </w:endnote>
  <w:endnote w:type="continuationSeparator" w:id="0">
    <w:p w14:paraId="02A90039" w14:textId="77777777" w:rsidR="002F4094" w:rsidRDefault="002F40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Aptos Display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8775B" w14:textId="77777777" w:rsidR="002F4094" w:rsidRDefault="002F409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10E9697" w14:textId="77777777" w:rsidR="002F4094" w:rsidRDefault="002F409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2412" w14:textId="30611C9A" w:rsidR="00CB5285" w:rsidRDefault="00CB5285">
    <w:pPr>
      <w:pStyle w:val="Zhlav"/>
      <w:rPr>
        <w:rFonts w:hint="eastAsia"/>
      </w:rPr>
    </w:pPr>
    <w:r>
      <w:rPr>
        <w:rFonts w:hint="eastAsia"/>
        <w:noProof/>
        <w:lang w:eastAsia="cs-CZ" w:bidi="ar-SA"/>
      </w:rPr>
      <w:drawing>
        <wp:inline distT="0" distB="0" distL="0" distR="0" wp14:anchorId="19B253D1" wp14:editId="1E79593C">
          <wp:extent cx="5761355" cy="1892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1B860F4"/>
    <w:multiLevelType w:val="hybridMultilevel"/>
    <w:tmpl w:val="990CF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5A06297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CAF7A33"/>
    <w:multiLevelType w:val="hybridMultilevel"/>
    <w:tmpl w:val="A2EE1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CB7796F"/>
    <w:multiLevelType w:val="hybridMultilevel"/>
    <w:tmpl w:val="B532B22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3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91876070">
    <w:abstractNumId w:val="32"/>
  </w:num>
  <w:num w:numId="2" w16cid:durableId="2020885204">
    <w:abstractNumId w:val="0"/>
  </w:num>
  <w:num w:numId="3" w16cid:durableId="139689875">
    <w:abstractNumId w:val="18"/>
  </w:num>
  <w:num w:numId="4" w16cid:durableId="699279612">
    <w:abstractNumId w:val="10"/>
  </w:num>
  <w:num w:numId="5" w16cid:durableId="621156945">
    <w:abstractNumId w:val="2"/>
  </w:num>
  <w:num w:numId="6" w16cid:durableId="1009605549">
    <w:abstractNumId w:val="27"/>
  </w:num>
  <w:num w:numId="7" w16cid:durableId="1099256482">
    <w:abstractNumId w:val="29"/>
  </w:num>
  <w:num w:numId="8" w16cid:durableId="936404437">
    <w:abstractNumId w:val="24"/>
  </w:num>
  <w:num w:numId="9" w16cid:durableId="1317371219">
    <w:abstractNumId w:val="9"/>
  </w:num>
  <w:num w:numId="10" w16cid:durableId="1418744565">
    <w:abstractNumId w:val="19"/>
  </w:num>
  <w:num w:numId="11" w16cid:durableId="1566142349">
    <w:abstractNumId w:val="22"/>
  </w:num>
  <w:num w:numId="12" w16cid:durableId="1496262450">
    <w:abstractNumId w:val="13"/>
  </w:num>
  <w:num w:numId="13" w16cid:durableId="1485732952">
    <w:abstractNumId w:val="1"/>
  </w:num>
  <w:num w:numId="14" w16cid:durableId="1564563917">
    <w:abstractNumId w:val="28"/>
  </w:num>
  <w:num w:numId="15" w16cid:durableId="823863147">
    <w:abstractNumId w:val="20"/>
  </w:num>
  <w:num w:numId="16" w16cid:durableId="2025521992">
    <w:abstractNumId w:val="25"/>
  </w:num>
  <w:num w:numId="17" w16cid:durableId="2079859386">
    <w:abstractNumId w:val="5"/>
  </w:num>
  <w:num w:numId="18" w16cid:durableId="434713805">
    <w:abstractNumId w:val="35"/>
  </w:num>
  <w:num w:numId="19" w16cid:durableId="129978236">
    <w:abstractNumId w:val="34"/>
  </w:num>
  <w:num w:numId="20" w16cid:durableId="1305543913">
    <w:abstractNumId w:val="33"/>
  </w:num>
  <w:num w:numId="21" w16cid:durableId="1626423261">
    <w:abstractNumId w:val="23"/>
  </w:num>
  <w:num w:numId="22" w16cid:durableId="2051954682">
    <w:abstractNumId w:val="14"/>
  </w:num>
  <w:num w:numId="23" w16cid:durableId="159538952">
    <w:abstractNumId w:val="36"/>
  </w:num>
  <w:num w:numId="24" w16cid:durableId="1399128548">
    <w:abstractNumId w:val="15"/>
  </w:num>
  <w:num w:numId="25" w16cid:durableId="875973473">
    <w:abstractNumId w:val="21"/>
  </w:num>
  <w:num w:numId="26" w16cid:durableId="1747875664">
    <w:abstractNumId w:val="30"/>
  </w:num>
  <w:num w:numId="27" w16cid:durableId="22902861">
    <w:abstractNumId w:val="37"/>
  </w:num>
  <w:num w:numId="28" w16cid:durableId="1095786204">
    <w:abstractNumId w:val="11"/>
  </w:num>
  <w:num w:numId="29" w16cid:durableId="747967947">
    <w:abstractNumId w:val="16"/>
  </w:num>
  <w:num w:numId="30" w16cid:durableId="2096854048">
    <w:abstractNumId w:val="3"/>
  </w:num>
  <w:num w:numId="31" w16cid:durableId="1842427273">
    <w:abstractNumId w:val="8"/>
  </w:num>
  <w:num w:numId="32" w16cid:durableId="1008095540">
    <w:abstractNumId w:val="4"/>
  </w:num>
  <w:num w:numId="33" w16cid:durableId="825364313">
    <w:abstractNumId w:val="16"/>
  </w:num>
  <w:num w:numId="34" w16cid:durableId="397744">
    <w:abstractNumId w:val="7"/>
  </w:num>
  <w:num w:numId="35" w16cid:durableId="2114472829">
    <w:abstractNumId w:val="17"/>
  </w:num>
  <w:num w:numId="36" w16cid:durableId="1220943252">
    <w:abstractNumId w:val="12"/>
  </w:num>
  <w:num w:numId="37" w16cid:durableId="632097098">
    <w:abstractNumId w:val="26"/>
  </w:num>
  <w:num w:numId="38" w16cid:durableId="2025091442">
    <w:abstractNumId w:val="31"/>
  </w:num>
  <w:num w:numId="39" w16cid:durableId="2121678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75741"/>
    <w:rsid w:val="00076C8C"/>
    <w:rsid w:val="000858A9"/>
    <w:rsid w:val="000B0AD2"/>
    <w:rsid w:val="000D1444"/>
    <w:rsid w:val="000E512E"/>
    <w:rsid w:val="000E5C75"/>
    <w:rsid w:val="000F75B6"/>
    <w:rsid w:val="00112876"/>
    <w:rsid w:val="00115180"/>
    <w:rsid w:val="00125EDE"/>
    <w:rsid w:val="001364FC"/>
    <w:rsid w:val="00137881"/>
    <w:rsid w:val="00137A2E"/>
    <w:rsid w:val="00161891"/>
    <w:rsid w:val="001A01FF"/>
    <w:rsid w:val="001E27BD"/>
    <w:rsid w:val="001F5BB2"/>
    <w:rsid w:val="00216D00"/>
    <w:rsid w:val="00253AAE"/>
    <w:rsid w:val="002A092F"/>
    <w:rsid w:val="002C3BDA"/>
    <w:rsid w:val="002F4094"/>
    <w:rsid w:val="003239DC"/>
    <w:rsid w:val="003323C0"/>
    <w:rsid w:val="00376783"/>
    <w:rsid w:val="00377593"/>
    <w:rsid w:val="003A278F"/>
    <w:rsid w:val="003A483F"/>
    <w:rsid w:val="003C5B47"/>
    <w:rsid w:val="003D0DE1"/>
    <w:rsid w:val="003D7CC1"/>
    <w:rsid w:val="003D7DD0"/>
    <w:rsid w:val="003E011B"/>
    <w:rsid w:val="003E5DF7"/>
    <w:rsid w:val="00431453"/>
    <w:rsid w:val="00454EF8"/>
    <w:rsid w:val="00460717"/>
    <w:rsid w:val="00472BAF"/>
    <w:rsid w:val="00473D63"/>
    <w:rsid w:val="004760C3"/>
    <w:rsid w:val="00491954"/>
    <w:rsid w:val="004A3BB7"/>
    <w:rsid w:val="004A5B7D"/>
    <w:rsid w:val="004B0C32"/>
    <w:rsid w:val="00502F06"/>
    <w:rsid w:val="005062DC"/>
    <w:rsid w:val="00513DDB"/>
    <w:rsid w:val="0051741A"/>
    <w:rsid w:val="00527FA8"/>
    <w:rsid w:val="0053090B"/>
    <w:rsid w:val="0053259A"/>
    <w:rsid w:val="005642E1"/>
    <w:rsid w:val="00570066"/>
    <w:rsid w:val="00573B90"/>
    <w:rsid w:val="005755E2"/>
    <w:rsid w:val="005A3E18"/>
    <w:rsid w:val="005A70F7"/>
    <w:rsid w:val="005D0F6B"/>
    <w:rsid w:val="005E4CBE"/>
    <w:rsid w:val="005E5088"/>
    <w:rsid w:val="005E6F0A"/>
    <w:rsid w:val="00601D56"/>
    <w:rsid w:val="00616314"/>
    <w:rsid w:val="006411A7"/>
    <w:rsid w:val="00644DC9"/>
    <w:rsid w:val="00650352"/>
    <w:rsid w:val="006625FF"/>
    <w:rsid w:val="00667AB2"/>
    <w:rsid w:val="006759D1"/>
    <w:rsid w:val="00681DC7"/>
    <w:rsid w:val="00693CFB"/>
    <w:rsid w:val="006B1CA8"/>
    <w:rsid w:val="006B6ABC"/>
    <w:rsid w:val="006D2DD2"/>
    <w:rsid w:val="006E67C6"/>
    <w:rsid w:val="00721A16"/>
    <w:rsid w:val="00757DC3"/>
    <w:rsid w:val="00757DF7"/>
    <w:rsid w:val="00774B17"/>
    <w:rsid w:val="007A1A3B"/>
    <w:rsid w:val="007B7C99"/>
    <w:rsid w:val="007E06B7"/>
    <w:rsid w:val="007E170E"/>
    <w:rsid w:val="007E1833"/>
    <w:rsid w:val="007F4C54"/>
    <w:rsid w:val="00825983"/>
    <w:rsid w:val="00855789"/>
    <w:rsid w:val="008569E7"/>
    <w:rsid w:val="00870DFE"/>
    <w:rsid w:val="008913B2"/>
    <w:rsid w:val="008A1270"/>
    <w:rsid w:val="008A35F7"/>
    <w:rsid w:val="008A6A77"/>
    <w:rsid w:val="008B6EB8"/>
    <w:rsid w:val="008C6A8D"/>
    <w:rsid w:val="008F07E9"/>
    <w:rsid w:val="008F5C90"/>
    <w:rsid w:val="00910DF4"/>
    <w:rsid w:val="00916FC2"/>
    <w:rsid w:val="009305D2"/>
    <w:rsid w:val="00934760"/>
    <w:rsid w:val="00936F78"/>
    <w:rsid w:val="00937E17"/>
    <w:rsid w:val="009747AF"/>
    <w:rsid w:val="00986163"/>
    <w:rsid w:val="009E2774"/>
    <w:rsid w:val="009F7DB0"/>
    <w:rsid w:val="00A30679"/>
    <w:rsid w:val="00A30EC9"/>
    <w:rsid w:val="00A32DB7"/>
    <w:rsid w:val="00A378C8"/>
    <w:rsid w:val="00A5762C"/>
    <w:rsid w:val="00A70154"/>
    <w:rsid w:val="00AC2AD1"/>
    <w:rsid w:val="00AD59D4"/>
    <w:rsid w:val="00AF29F3"/>
    <w:rsid w:val="00AF774B"/>
    <w:rsid w:val="00B00E12"/>
    <w:rsid w:val="00B17F72"/>
    <w:rsid w:val="00B21AA6"/>
    <w:rsid w:val="00B25F5B"/>
    <w:rsid w:val="00B61F10"/>
    <w:rsid w:val="00B84EE7"/>
    <w:rsid w:val="00B97E04"/>
    <w:rsid w:val="00BB22EA"/>
    <w:rsid w:val="00BB6BC6"/>
    <w:rsid w:val="00BC5AF3"/>
    <w:rsid w:val="00BE084A"/>
    <w:rsid w:val="00BF0ACF"/>
    <w:rsid w:val="00C02ADD"/>
    <w:rsid w:val="00C056FC"/>
    <w:rsid w:val="00C154AF"/>
    <w:rsid w:val="00C178B9"/>
    <w:rsid w:val="00C21638"/>
    <w:rsid w:val="00C56B59"/>
    <w:rsid w:val="00C61F74"/>
    <w:rsid w:val="00C64F20"/>
    <w:rsid w:val="00C64FD8"/>
    <w:rsid w:val="00C84AC3"/>
    <w:rsid w:val="00C9298D"/>
    <w:rsid w:val="00CA5172"/>
    <w:rsid w:val="00CB188D"/>
    <w:rsid w:val="00CB5285"/>
    <w:rsid w:val="00CC4480"/>
    <w:rsid w:val="00CD5D12"/>
    <w:rsid w:val="00CD6C4E"/>
    <w:rsid w:val="00CE4C86"/>
    <w:rsid w:val="00D00217"/>
    <w:rsid w:val="00D0258B"/>
    <w:rsid w:val="00D11EB6"/>
    <w:rsid w:val="00D561D8"/>
    <w:rsid w:val="00D629B9"/>
    <w:rsid w:val="00D8366C"/>
    <w:rsid w:val="00D86EEC"/>
    <w:rsid w:val="00D914B6"/>
    <w:rsid w:val="00DA2B21"/>
    <w:rsid w:val="00DB1D6E"/>
    <w:rsid w:val="00DD052E"/>
    <w:rsid w:val="00E12A83"/>
    <w:rsid w:val="00E23D9A"/>
    <w:rsid w:val="00E33F6A"/>
    <w:rsid w:val="00E43C62"/>
    <w:rsid w:val="00E57DF8"/>
    <w:rsid w:val="00E67191"/>
    <w:rsid w:val="00E766F4"/>
    <w:rsid w:val="00EC5E29"/>
    <w:rsid w:val="00EE7297"/>
    <w:rsid w:val="00EF070D"/>
    <w:rsid w:val="00F2169D"/>
    <w:rsid w:val="00F31B21"/>
    <w:rsid w:val="00F511C4"/>
    <w:rsid w:val="00F65115"/>
    <w:rsid w:val="00F8701E"/>
    <w:rsid w:val="00FA6769"/>
    <w:rsid w:val="00FB6EB1"/>
    <w:rsid w:val="00FD10A0"/>
    <w:rsid w:val="00FD5E4E"/>
    <w:rsid w:val="00F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2F528"/>
  <w15:docId w15:val="{922ABE9A-C4F1-4A2F-880D-88F7DC47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62DC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sid w:val="00076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3E98-E4E8-4538-9AAF-CF84E23F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Mayerová</dc:creator>
  <cp:keywords/>
  <dc:description/>
  <cp:lastModifiedBy>Lucie Mayerová</cp:lastModifiedBy>
  <cp:revision>7</cp:revision>
  <cp:lastPrinted>2021-03-24T10:04:00Z</cp:lastPrinted>
  <dcterms:created xsi:type="dcterms:W3CDTF">2024-02-21T18:45:00Z</dcterms:created>
  <dcterms:modified xsi:type="dcterms:W3CDTF">2024-02-22T09:59:00Z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