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42F03C88" w:rsidR="00C02ADD" w:rsidRDefault="005C6E01" w:rsidP="00A16AFB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45A4EECC" w:rsidR="00C02ADD" w:rsidRDefault="005C6E01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18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573B90">
        <w:rPr>
          <w:rFonts w:ascii="Calibri" w:hAnsi="Calibri"/>
          <w:b/>
          <w:bCs/>
          <w:sz w:val="40"/>
          <w:szCs w:val="40"/>
        </w:rPr>
        <w:t>22</w:t>
      </w:r>
      <w:r>
        <w:rPr>
          <w:rFonts w:ascii="Calibri" w:hAnsi="Calibri"/>
          <w:b/>
          <w:bCs/>
          <w:sz w:val="40"/>
          <w:szCs w:val="40"/>
        </w:rPr>
        <w:t>. 12. 2023</w:t>
      </w:r>
    </w:p>
    <w:p w14:paraId="3220952E" w14:textId="14E8E955" w:rsidR="00C02ADD" w:rsidRDefault="00CB188D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 MÁM</w:t>
      </w:r>
      <w:r w:rsidR="005C6E01">
        <w:rPr>
          <w:rFonts w:ascii="Calibri" w:hAnsi="Calibri"/>
          <w:b/>
          <w:bCs/>
          <w:sz w:val="30"/>
          <w:szCs w:val="30"/>
        </w:rPr>
        <w:t>E</w:t>
      </w:r>
      <w:r>
        <w:rPr>
          <w:rFonts w:ascii="Calibri" w:hAnsi="Calibri"/>
          <w:b/>
          <w:bCs/>
          <w:sz w:val="30"/>
          <w:szCs w:val="30"/>
        </w:rPr>
        <w:t xml:space="preserve"> RÁD</w:t>
      </w:r>
      <w:r w:rsidR="005C6E01">
        <w:rPr>
          <w:rFonts w:ascii="Calibri" w:hAnsi="Calibri"/>
          <w:b/>
          <w:bCs/>
          <w:sz w:val="30"/>
          <w:szCs w:val="30"/>
        </w:rPr>
        <w:t>I</w:t>
      </w:r>
      <w:r>
        <w:rPr>
          <w:rFonts w:ascii="Calibri" w:hAnsi="Calibri"/>
          <w:b/>
          <w:bCs/>
          <w:sz w:val="30"/>
          <w:szCs w:val="30"/>
        </w:rPr>
        <w:t xml:space="preserve"> VÁNOCE</w:t>
      </w:r>
    </w:p>
    <w:p w14:paraId="6626BF4A" w14:textId="68068750" w:rsidR="00FD10A0" w:rsidRDefault="00A16AFB" w:rsidP="00A16AF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57C16588" wp14:editId="4A6CA101">
            <wp:extent cx="4391025" cy="2770347"/>
            <wp:effectExtent l="0" t="0" r="0" b="0"/>
            <wp:docPr id="4" name="Obrázek 4" descr="Ladovské Vánoce | Chrudim sob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dovské Vánoce | Chrudim sobě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35" cy="278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AEB3" w14:textId="2E8F5D21" w:rsidR="005C6E01" w:rsidRPr="009B50EB" w:rsidRDefault="00CB188D" w:rsidP="00380481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tento týden si budeme povídat o vánočních zvycích a tradicích</w:t>
      </w:r>
      <w:r w:rsidR="002008B0" w:rsidRPr="009B50EB">
        <w:rPr>
          <w:rFonts w:ascii="Times New Roman" w:hAnsi="Times New Roman" w:cs="Times New Roman"/>
          <w:sz w:val="26"/>
          <w:szCs w:val="26"/>
        </w:rPr>
        <w:t xml:space="preserve"> (vánoční cukroví, zdobení vánočního stromečku, jmelí, pouštění lodiček, rybí šupiny pod talířem, zapalování františků a purpury, lití olova, krájení jablka atd.)</w:t>
      </w:r>
    </w:p>
    <w:p w14:paraId="6BAB9FE9" w14:textId="1DD2C85B" w:rsidR="00A16AFB" w:rsidRPr="009B50EB" w:rsidRDefault="00CB188D" w:rsidP="00380481">
      <w:pPr>
        <w:pStyle w:val="Standarduser"/>
        <w:numPr>
          <w:ilvl w:val="0"/>
          <w:numId w:val="34"/>
        </w:numPr>
        <w:spacing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 xml:space="preserve">celý týden budeme zpívat vánoční koledy </w:t>
      </w:r>
      <w:r w:rsidR="007B35AA" w:rsidRPr="009B50EB">
        <w:rPr>
          <w:rFonts w:ascii="Times New Roman" w:hAnsi="Times New Roman" w:cs="Times New Roman"/>
          <w:sz w:val="26"/>
          <w:szCs w:val="26"/>
        </w:rPr>
        <w:t>a číst pohádky s vánoční tématikou</w:t>
      </w:r>
    </w:p>
    <w:p w14:paraId="0E5F2867" w14:textId="2126EB32" w:rsidR="005C6E01" w:rsidRPr="009B50EB" w:rsidRDefault="00E33F6A" w:rsidP="00380481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budeme si povídat o tom</w:t>
      </w:r>
      <w:r w:rsidR="00570066" w:rsidRPr="009B50EB">
        <w:rPr>
          <w:rFonts w:ascii="Times New Roman" w:hAnsi="Times New Roman" w:cs="Times New Roman"/>
          <w:sz w:val="26"/>
          <w:szCs w:val="26"/>
        </w:rPr>
        <w:t>, jak vyp</w:t>
      </w:r>
      <w:r w:rsidR="00B61F10" w:rsidRPr="009B50EB">
        <w:rPr>
          <w:rFonts w:ascii="Times New Roman" w:hAnsi="Times New Roman" w:cs="Times New Roman"/>
          <w:sz w:val="26"/>
          <w:szCs w:val="26"/>
        </w:rPr>
        <w:t>adají Vánoce u nás doma a jaký dáreček si</w:t>
      </w:r>
      <w:r w:rsidR="00380481" w:rsidRPr="009B50EB">
        <w:rPr>
          <w:rFonts w:ascii="Times New Roman" w:hAnsi="Times New Roman" w:cs="Times New Roman"/>
          <w:sz w:val="26"/>
          <w:szCs w:val="26"/>
        </w:rPr>
        <w:t xml:space="preserve"> </w:t>
      </w:r>
      <w:r w:rsidR="00570066" w:rsidRPr="009B50EB">
        <w:rPr>
          <w:rFonts w:ascii="Times New Roman" w:hAnsi="Times New Roman" w:cs="Times New Roman"/>
          <w:sz w:val="26"/>
          <w:szCs w:val="26"/>
        </w:rPr>
        <w:t>přejeme najít pod stromečkem</w:t>
      </w:r>
    </w:p>
    <w:p w14:paraId="70B487E1" w14:textId="378EADE7" w:rsidR="00A16AFB" w:rsidRPr="009B50EB" w:rsidRDefault="00FF2582" w:rsidP="00380481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také si uděláme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 slíbené cukroví</w:t>
      </w:r>
      <w:r w:rsidRPr="009B50EB">
        <w:rPr>
          <w:rFonts w:ascii="Times New Roman" w:hAnsi="Times New Roman" w:cs="Times New Roman"/>
          <w:sz w:val="26"/>
          <w:szCs w:val="26"/>
        </w:rPr>
        <w:t>, děti potřebují jen šikovné ručičky a dobrou náladu</w:t>
      </w:r>
    </w:p>
    <w:p w14:paraId="005D338E" w14:textId="6B28125B" w:rsidR="00A16AFB" w:rsidRPr="009B50EB" w:rsidRDefault="00380481" w:rsidP="00380481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v</w:t>
      </w:r>
      <w:r w:rsidR="005C6E01" w:rsidRPr="009B50EB">
        <w:rPr>
          <w:rFonts w:ascii="Times New Roman" w:hAnsi="Times New Roman" w:cs="Times New Roman"/>
          <w:sz w:val="26"/>
          <w:szCs w:val="26"/>
        </w:rPr>
        <w:t> pondělí budeme mít velký tělocvik</w:t>
      </w:r>
    </w:p>
    <w:p w14:paraId="3FD3C9DF" w14:textId="5543E84C" w:rsidR="00A16AFB" w:rsidRPr="009B50EB" w:rsidRDefault="00380481" w:rsidP="00380481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v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 úterý </w:t>
      </w:r>
      <w:r w:rsidR="006249CD" w:rsidRPr="009B50EB">
        <w:rPr>
          <w:rFonts w:ascii="Times New Roman" w:hAnsi="Times New Roman" w:cs="Times New Roman"/>
          <w:sz w:val="26"/>
          <w:szCs w:val="26"/>
        </w:rPr>
        <w:t xml:space="preserve">19. 12. 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za námi přijede </w:t>
      </w:r>
      <w:r w:rsidR="00A16AFB" w:rsidRPr="009B50EB">
        <w:rPr>
          <w:rFonts w:ascii="Times New Roman" w:hAnsi="Times New Roman" w:cs="Times New Roman"/>
          <w:b/>
          <w:bCs/>
          <w:sz w:val="26"/>
          <w:szCs w:val="26"/>
        </w:rPr>
        <w:t>diva</w:t>
      </w:r>
      <w:r w:rsidR="006249CD" w:rsidRPr="009B50EB">
        <w:rPr>
          <w:rFonts w:ascii="Times New Roman" w:hAnsi="Times New Roman" w:cs="Times New Roman"/>
          <w:b/>
          <w:bCs/>
          <w:sz w:val="26"/>
          <w:szCs w:val="26"/>
        </w:rPr>
        <w:t xml:space="preserve">délko </w:t>
      </w:r>
      <w:r w:rsidR="006249CD" w:rsidRPr="009B50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Koloběžka</w:t>
      </w:r>
      <w:r w:rsidR="006249CD" w:rsidRPr="009B50E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s vánoční pohádkou </w:t>
      </w:r>
      <w:r w:rsidR="00A16AFB" w:rsidRPr="009B50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O</w:t>
      </w:r>
      <w:r w:rsidR="006249CD" w:rsidRPr="009B50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 </w:t>
      </w:r>
      <w:r w:rsidR="00A16AFB" w:rsidRPr="009B50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veselém vánočním stromečk</w:t>
      </w:r>
      <w:r w:rsidR="006249CD" w:rsidRPr="009B50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u</w:t>
      </w:r>
    </w:p>
    <w:p w14:paraId="2AA9BDF5" w14:textId="05D2B703" w:rsidR="009B50EB" w:rsidRPr="009B50EB" w:rsidRDefault="009B50EB" w:rsidP="001B51CB">
      <w:pPr>
        <w:pStyle w:val="Odstavecseseznamem"/>
        <w:numPr>
          <w:ilvl w:val="1"/>
          <w:numId w:val="34"/>
        </w:numPr>
        <w:rPr>
          <w:rFonts w:ascii="Times New Roman" w:hAnsi="Times New Roman" w:cs="Times New Roman"/>
          <w:i/>
          <w:iCs/>
          <w:sz w:val="26"/>
          <w:szCs w:val="26"/>
        </w:rPr>
      </w:pPr>
      <w:r w:rsidRPr="009B50EB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9B50EB">
        <w:rPr>
          <w:rFonts w:ascii="Times New Roman" w:hAnsi="Times New Roman" w:cs="Times New Roman"/>
          <w:i/>
          <w:iCs/>
          <w:sz w:val="26"/>
          <w:szCs w:val="26"/>
        </w:rPr>
        <w:t xml:space="preserve">ánoční poetická pohádka o tom, jak Hanička a </w:t>
      </w:r>
      <w:proofErr w:type="spellStart"/>
      <w:r w:rsidRPr="009B50EB">
        <w:rPr>
          <w:rFonts w:ascii="Times New Roman" w:hAnsi="Times New Roman" w:cs="Times New Roman"/>
          <w:i/>
          <w:iCs/>
          <w:sz w:val="26"/>
          <w:szCs w:val="26"/>
        </w:rPr>
        <w:t>Honz</w:t>
      </w:r>
      <w:proofErr w:type="spellEnd"/>
      <w:r w:rsidRPr="009B50EB">
        <w:rPr>
          <w:rFonts w:ascii="Times New Roman" w:hAnsi="Times New Roman" w:cs="Times New Roman"/>
          <w:i/>
          <w:iCs/>
          <w:sz w:val="26"/>
          <w:szCs w:val="26"/>
        </w:rPr>
        <w:t xml:space="preserve">ík </w:t>
      </w:r>
      <w:proofErr w:type="spellStart"/>
      <w:r w:rsidRPr="009B50EB">
        <w:rPr>
          <w:rFonts w:ascii="Times New Roman" w:hAnsi="Times New Roman" w:cs="Times New Roman"/>
          <w:i/>
          <w:iCs/>
          <w:sz w:val="26"/>
          <w:szCs w:val="26"/>
        </w:rPr>
        <w:t>Palečkovic</w:t>
      </w:r>
      <w:proofErr w:type="spellEnd"/>
      <w:r w:rsidRPr="009B50EB">
        <w:rPr>
          <w:rFonts w:ascii="Times New Roman" w:hAnsi="Times New Roman" w:cs="Times New Roman"/>
          <w:i/>
          <w:iCs/>
          <w:sz w:val="26"/>
          <w:szCs w:val="26"/>
        </w:rPr>
        <w:t xml:space="preserve"> píší dopis Ježíš</w:t>
      </w:r>
      <w:proofErr w:type="spellStart"/>
      <w:r w:rsidRPr="009B50EB">
        <w:rPr>
          <w:rFonts w:ascii="Times New Roman" w:hAnsi="Times New Roman" w:cs="Times New Roman"/>
          <w:i/>
          <w:iCs/>
          <w:sz w:val="26"/>
          <w:szCs w:val="26"/>
        </w:rPr>
        <w:t>kovi</w:t>
      </w:r>
      <w:proofErr w:type="spellEnd"/>
      <w:r w:rsidRPr="009B50EB">
        <w:rPr>
          <w:rFonts w:ascii="Times New Roman" w:hAnsi="Times New Roman" w:cs="Times New Roman"/>
          <w:i/>
          <w:iCs/>
          <w:sz w:val="26"/>
          <w:szCs w:val="26"/>
        </w:rPr>
        <w:t xml:space="preserve"> a jak </w:t>
      </w:r>
      <w:proofErr w:type="spellStart"/>
      <w:r w:rsidRPr="009B50EB">
        <w:rPr>
          <w:rFonts w:ascii="Times New Roman" w:hAnsi="Times New Roman" w:cs="Times New Roman"/>
          <w:i/>
          <w:iCs/>
          <w:sz w:val="26"/>
          <w:szCs w:val="26"/>
        </w:rPr>
        <w:t>zachra</w:t>
      </w:r>
      <w:proofErr w:type="spellEnd"/>
      <w:r w:rsidRPr="009B50EB">
        <w:rPr>
          <w:rFonts w:ascii="Times New Roman" w:hAnsi="Times New Roman" w:cs="Times New Roman"/>
          <w:i/>
          <w:iCs/>
          <w:sz w:val="26"/>
          <w:szCs w:val="26"/>
        </w:rPr>
        <w:t>ň</w:t>
      </w:r>
      <w:proofErr w:type="spellStart"/>
      <w:r w:rsidRPr="009B50EB">
        <w:rPr>
          <w:rFonts w:ascii="Times New Roman" w:hAnsi="Times New Roman" w:cs="Times New Roman"/>
          <w:i/>
          <w:iCs/>
          <w:sz w:val="26"/>
          <w:szCs w:val="26"/>
        </w:rPr>
        <w:t>uj</w:t>
      </w:r>
      <w:proofErr w:type="spellEnd"/>
      <w:r w:rsidRPr="009B50EB">
        <w:rPr>
          <w:rFonts w:ascii="Times New Roman" w:hAnsi="Times New Roman" w:cs="Times New Roman"/>
          <w:i/>
          <w:iCs/>
          <w:sz w:val="26"/>
          <w:szCs w:val="26"/>
        </w:rPr>
        <w:t>í v lese nemocný stromeček</w:t>
      </w:r>
    </w:p>
    <w:p w14:paraId="0E1A34DC" w14:textId="77777777" w:rsidR="009B50EB" w:rsidRPr="009B50EB" w:rsidRDefault="009B50EB" w:rsidP="009B50EB">
      <w:pPr>
        <w:pStyle w:val="Odstavecseseznamem"/>
        <w:ind w:left="1440"/>
        <w:rPr>
          <w:rFonts w:ascii="Times New Roman" w:hAnsi="Times New Roman" w:cs="Times New Roman"/>
          <w:i/>
          <w:iCs/>
          <w:sz w:val="26"/>
          <w:szCs w:val="26"/>
        </w:rPr>
      </w:pPr>
    </w:p>
    <w:p w14:paraId="2366F50D" w14:textId="77879D91" w:rsidR="00A16AFB" w:rsidRPr="009B50EB" w:rsidRDefault="00380481" w:rsidP="00380481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ve středu</w:t>
      </w:r>
      <w:r w:rsidR="00A16AFB" w:rsidRPr="009B50EB">
        <w:rPr>
          <w:rFonts w:ascii="Times New Roman" w:hAnsi="Times New Roman" w:cs="Times New Roman"/>
          <w:sz w:val="26"/>
          <w:szCs w:val="26"/>
        </w:rPr>
        <w:t xml:space="preserve"> nás čeká letošní poslední předškolní stimulační program MAXÍK</w:t>
      </w:r>
    </w:p>
    <w:p w14:paraId="7D94A7C6" w14:textId="41A372CD" w:rsidR="005C6E01" w:rsidRDefault="00380481" w:rsidP="006249CD">
      <w:pPr>
        <w:pStyle w:val="Standarduser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t>v</w:t>
      </w:r>
      <w:r w:rsidR="00FF2582" w:rsidRPr="009B50EB">
        <w:rPr>
          <w:rFonts w:ascii="Times New Roman" w:hAnsi="Times New Roman" w:cs="Times New Roman"/>
          <w:sz w:val="26"/>
          <w:szCs w:val="26"/>
        </w:rPr>
        <w:t> </w:t>
      </w:r>
      <w:r w:rsidRPr="009B50EB">
        <w:rPr>
          <w:rFonts w:ascii="Times New Roman" w:hAnsi="Times New Roman" w:cs="Times New Roman"/>
          <w:sz w:val="26"/>
          <w:szCs w:val="26"/>
        </w:rPr>
        <w:t>pátek budeme</w:t>
      </w:r>
      <w:r w:rsidR="00FF2582" w:rsidRPr="009B50EB">
        <w:rPr>
          <w:rFonts w:ascii="Times New Roman" w:hAnsi="Times New Roman" w:cs="Times New Roman"/>
          <w:sz w:val="26"/>
          <w:szCs w:val="26"/>
        </w:rPr>
        <w:t xml:space="preserve"> mít v naší třídě dopolední vánoční besídku</w:t>
      </w:r>
      <w:r w:rsidR="006249CD" w:rsidRPr="009B50EB">
        <w:rPr>
          <w:rFonts w:ascii="Times New Roman" w:hAnsi="Times New Roman" w:cs="Times New Roman"/>
          <w:sz w:val="26"/>
          <w:szCs w:val="26"/>
        </w:rPr>
        <w:t xml:space="preserve"> (děti si mohou přinést vánoční cukroví na ochutnání)</w:t>
      </w:r>
    </w:p>
    <w:p w14:paraId="05E111E9" w14:textId="77777777" w:rsidR="00832C7A" w:rsidRDefault="00832C7A" w:rsidP="00832C7A">
      <w:pPr>
        <w:pStyle w:val="Standarduser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1D9042A" w14:textId="77777777" w:rsidR="00832C7A" w:rsidRPr="009B50EB" w:rsidRDefault="00832C7A" w:rsidP="00832C7A">
      <w:pPr>
        <w:pStyle w:val="Standarduser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12FEBF8" w14:textId="10293638" w:rsidR="00C02ADD" w:rsidRPr="009B50EB" w:rsidRDefault="00570066" w:rsidP="00A16AFB">
      <w:pPr>
        <w:pStyle w:val="Standarduser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B50EB">
        <w:rPr>
          <w:rFonts w:ascii="Times New Roman" w:hAnsi="Times New Roman" w:cs="Times New Roman"/>
          <w:sz w:val="26"/>
          <w:szCs w:val="26"/>
        </w:rPr>
        <w:lastRenderedPageBreak/>
        <w:t xml:space="preserve">naučíme se společně básničku: </w:t>
      </w:r>
    </w:p>
    <w:p w14:paraId="08651BED" w14:textId="268D3F7B" w:rsidR="005C6E01" w:rsidRPr="009B50EB" w:rsidRDefault="005C6E01" w:rsidP="00FF2582">
      <w:pPr>
        <w:pStyle w:val="Standarduser"/>
        <w:spacing w:before="240" w:line="360" w:lineRule="auto"/>
        <w:rPr>
          <w:rFonts w:ascii="Times New Roman" w:hAnsi="Times New Roman" w:cs="Times New Roman"/>
          <w:sz w:val="26"/>
          <w:szCs w:val="26"/>
        </w:rPr>
      </w:pPr>
    </w:p>
    <w:p w14:paraId="06C2D453" w14:textId="4A7C0AF0" w:rsidR="005C6E01" w:rsidRPr="009B50EB" w:rsidRDefault="005C6E01" w:rsidP="00FF2582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B50EB">
        <w:rPr>
          <w:rStyle w:val="Siln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Vánoční stromeček</w:t>
      </w:r>
      <w:r w:rsidRPr="009B50EB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br/>
      </w:r>
      <w:r w:rsidRPr="009B50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Vánoční </w:t>
      </w:r>
      <w:r w:rsidR="006249CD" w:rsidRPr="009B50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stromeček</w:t>
      </w:r>
      <w:r w:rsidRPr="009B50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v pokoji stojí,</w:t>
      </w:r>
      <w:r w:rsidRPr="009B50E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B50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děti ho po roce svátečně strojí.</w:t>
      </w:r>
      <w:r w:rsidRPr="009B50E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B50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Nahoru hvězdičku, doprostřed andílka,</w:t>
      </w:r>
      <w:r w:rsidRPr="009B50E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B50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dolů jen maličko, tam bude nadílka.</w:t>
      </w:r>
    </w:p>
    <w:p w14:paraId="7C36A941" w14:textId="77777777" w:rsidR="009B50EB" w:rsidRPr="009B50EB" w:rsidRDefault="009B50EB" w:rsidP="00FF2582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A97AED5" w14:textId="77777777" w:rsidR="00FF2582" w:rsidRPr="009B50EB" w:rsidRDefault="00FF2582" w:rsidP="00FF2582">
      <w:pPr>
        <w:pStyle w:val="Standarduser"/>
        <w:spacing w:line="36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cs-CZ" w:bidi="ar-SA"/>
        </w:rPr>
      </w:pPr>
    </w:p>
    <w:p w14:paraId="129DA32D" w14:textId="0BF9F456" w:rsidR="00C02ADD" w:rsidRPr="009B50EB" w:rsidRDefault="00FF2582" w:rsidP="00FF2582">
      <w:pPr>
        <w:pStyle w:val="Standarduser"/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9B50EB">
        <w:rPr>
          <w:noProof/>
          <w:sz w:val="26"/>
          <w:szCs w:val="26"/>
          <w:lang w:eastAsia="cs-CZ" w:bidi="ar-SA"/>
        </w:rPr>
        <w:drawing>
          <wp:inline distT="0" distB="0" distL="0" distR="0" wp14:anchorId="41395FC8" wp14:editId="3DA47FCD">
            <wp:extent cx="3962400" cy="3634264"/>
            <wp:effectExtent l="0" t="0" r="0" b="4445"/>
            <wp:docPr id="5" name="Obrázek 5" descr="https://3.bp.blogspot.com/-2oJeUyguo-k/T_V5FLzcfmI/AAAAAAAAF_s/yGAA96ggrAg/s640/f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.bp.blogspot.com/-2oJeUyguo-k/T_V5FLzcfmI/AAAAAAAAF_s/yGAA96ggrAg/s640/f.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563" cy="36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2ADD" w:rsidRPr="009B50E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4C52" w14:textId="77777777" w:rsidR="00FC528F" w:rsidRDefault="00FC528F">
      <w:pPr>
        <w:rPr>
          <w:rFonts w:hint="eastAsia"/>
        </w:rPr>
      </w:pPr>
      <w:r>
        <w:separator/>
      </w:r>
    </w:p>
  </w:endnote>
  <w:endnote w:type="continuationSeparator" w:id="0">
    <w:p w14:paraId="0FDAEB68" w14:textId="77777777" w:rsidR="00FC528F" w:rsidRDefault="00FC52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007F" w14:textId="77777777" w:rsidR="00FC528F" w:rsidRDefault="00FC52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7F4172" w14:textId="77777777" w:rsidR="00FC528F" w:rsidRDefault="00FC528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02AE" w14:textId="26BA0434" w:rsidR="00854150" w:rsidRDefault="00854150" w:rsidP="00854150">
    <w:pPr>
      <w:pStyle w:val="Zhlav"/>
      <w:jc w:val="center"/>
      <w:rPr>
        <w:rFonts w:hint="eastAsia"/>
      </w:rPr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C3007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55830552">
    <w:abstractNumId w:val="27"/>
  </w:num>
  <w:num w:numId="2" w16cid:durableId="1333491588">
    <w:abstractNumId w:val="0"/>
  </w:num>
  <w:num w:numId="3" w16cid:durableId="1736389480">
    <w:abstractNumId w:val="15"/>
  </w:num>
  <w:num w:numId="4" w16cid:durableId="1749568810">
    <w:abstractNumId w:val="9"/>
  </w:num>
  <w:num w:numId="5" w16cid:durableId="1190752385">
    <w:abstractNumId w:val="2"/>
  </w:num>
  <w:num w:numId="6" w16cid:durableId="1746419985">
    <w:abstractNumId w:val="23"/>
  </w:num>
  <w:num w:numId="7" w16cid:durableId="1639990430">
    <w:abstractNumId w:val="25"/>
  </w:num>
  <w:num w:numId="8" w16cid:durableId="771895810">
    <w:abstractNumId w:val="21"/>
  </w:num>
  <w:num w:numId="9" w16cid:durableId="1989048675">
    <w:abstractNumId w:val="8"/>
  </w:num>
  <w:num w:numId="10" w16cid:durableId="1687362996">
    <w:abstractNumId w:val="16"/>
  </w:num>
  <w:num w:numId="11" w16cid:durableId="1014503116">
    <w:abstractNumId w:val="19"/>
  </w:num>
  <w:num w:numId="12" w16cid:durableId="711613750">
    <w:abstractNumId w:val="11"/>
  </w:num>
  <w:num w:numId="13" w16cid:durableId="1391271726">
    <w:abstractNumId w:val="1"/>
  </w:num>
  <w:num w:numId="14" w16cid:durableId="1538421848">
    <w:abstractNumId w:val="24"/>
  </w:num>
  <w:num w:numId="15" w16cid:durableId="2107841549">
    <w:abstractNumId w:val="17"/>
  </w:num>
  <w:num w:numId="16" w16cid:durableId="1288927093">
    <w:abstractNumId w:val="22"/>
  </w:num>
  <w:num w:numId="17" w16cid:durableId="1587961689">
    <w:abstractNumId w:val="5"/>
  </w:num>
  <w:num w:numId="18" w16cid:durableId="1127971540">
    <w:abstractNumId w:val="30"/>
  </w:num>
  <w:num w:numId="19" w16cid:durableId="470438402">
    <w:abstractNumId w:val="29"/>
  </w:num>
  <w:num w:numId="20" w16cid:durableId="368604530">
    <w:abstractNumId w:val="28"/>
  </w:num>
  <w:num w:numId="21" w16cid:durableId="1268804539">
    <w:abstractNumId w:val="20"/>
  </w:num>
  <w:num w:numId="22" w16cid:durableId="190386976">
    <w:abstractNumId w:val="12"/>
  </w:num>
  <w:num w:numId="23" w16cid:durableId="1489319139">
    <w:abstractNumId w:val="31"/>
  </w:num>
  <w:num w:numId="24" w16cid:durableId="2101875197">
    <w:abstractNumId w:val="13"/>
  </w:num>
  <w:num w:numId="25" w16cid:durableId="1249345386">
    <w:abstractNumId w:val="18"/>
  </w:num>
  <w:num w:numId="26" w16cid:durableId="1574974475">
    <w:abstractNumId w:val="26"/>
  </w:num>
  <w:num w:numId="27" w16cid:durableId="1038120903">
    <w:abstractNumId w:val="32"/>
  </w:num>
  <w:num w:numId="28" w16cid:durableId="771631998">
    <w:abstractNumId w:val="10"/>
  </w:num>
  <w:num w:numId="29" w16cid:durableId="1728185014">
    <w:abstractNumId w:val="14"/>
  </w:num>
  <w:num w:numId="30" w16cid:durableId="581068980">
    <w:abstractNumId w:val="3"/>
  </w:num>
  <w:num w:numId="31" w16cid:durableId="811605277">
    <w:abstractNumId w:val="7"/>
  </w:num>
  <w:num w:numId="32" w16cid:durableId="427048826">
    <w:abstractNumId w:val="4"/>
  </w:num>
  <w:num w:numId="33" w16cid:durableId="1941446022">
    <w:abstractNumId w:val="14"/>
  </w:num>
  <w:num w:numId="34" w16cid:durableId="613170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125EDE"/>
    <w:rsid w:val="0018354A"/>
    <w:rsid w:val="002008B0"/>
    <w:rsid w:val="002471D8"/>
    <w:rsid w:val="00380481"/>
    <w:rsid w:val="003829B9"/>
    <w:rsid w:val="003A278F"/>
    <w:rsid w:val="003E58C8"/>
    <w:rsid w:val="00570066"/>
    <w:rsid w:val="00573B90"/>
    <w:rsid w:val="005755E2"/>
    <w:rsid w:val="005C6E01"/>
    <w:rsid w:val="005D2B58"/>
    <w:rsid w:val="006249CD"/>
    <w:rsid w:val="006E67C6"/>
    <w:rsid w:val="007812B4"/>
    <w:rsid w:val="00782E46"/>
    <w:rsid w:val="007B35AA"/>
    <w:rsid w:val="00832C7A"/>
    <w:rsid w:val="00854150"/>
    <w:rsid w:val="008A35F7"/>
    <w:rsid w:val="009305D2"/>
    <w:rsid w:val="009A34F0"/>
    <w:rsid w:val="009B50EB"/>
    <w:rsid w:val="009C2F7E"/>
    <w:rsid w:val="00A16AFB"/>
    <w:rsid w:val="00B17F72"/>
    <w:rsid w:val="00B61F10"/>
    <w:rsid w:val="00C02ADD"/>
    <w:rsid w:val="00C056FC"/>
    <w:rsid w:val="00CB188D"/>
    <w:rsid w:val="00D00217"/>
    <w:rsid w:val="00D11EB6"/>
    <w:rsid w:val="00DA2B21"/>
    <w:rsid w:val="00DB1D6E"/>
    <w:rsid w:val="00E33F6A"/>
    <w:rsid w:val="00F511C4"/>
    <w:rsid w:val="00F65115"/>
    <w:rsid w:val="00FC528F"/>
    <w:rsid w:val="00FD10A0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styleId="Siln">
    <w:name w:val="Strong"/>
    <w:basedOn w:val="Standardnpsmoodstavce"/>
    <w:uiPriority w:val="22"/>
    <w:qFormat/>
    <w:rsid w:val="005C6E0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C6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6</cp:revision>
  <cp:lastPrinted>2020-09-23T12:22:00Z</cp:lastPrinted>
  <dcterms:created xsi:type="dcterms:W3CDTF">2023-12-14T21:08:00Z</dcterms:created>
  <dcterms:modified xsi:type="dcterms:W3CDTF">2023-12-16T10:22:00Z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