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B442" w14:textId="212C5FC7" w:rsidR="008C7278" w:rsidRPr="008C7278" w:rsidRDefault="000354C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201C1DAD" wp14:editId="59B69430">
            <wp:simplePos x="0" y="0"/>
            <wp:positionH relativeFrom="column">
              <wp:posOffset>-136314</wp:posOffset>
            </wp:positionH>
            <wp:positionV relativeFrom="paragraph">
              <wp:posOffset>355177</wp:posOffset>
            </wp:positionV>
            <wp:extent cx="597535" cy="506095"/>
            <wp:effectExtent l="0" t="0" r="0" b="825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noProof/>
          <w:sz w:val="30"/>
          <w:szCs w:val="30"/>
        </w:rPr>
        <w:drawing>
          <wp:anchor distT="0" distB="0" distL="114300" distR="114300" simplePos="0" relativeHeight="251668480" behindDoc="0" locked="0" layoutInCell="1" allowOverlap="1" wp14:anchorId="46656873" wp14:editId="76FC56EF">
            <wp:simplePos x="0" y="0"/>
            <wp:positionH relativeFrom="column">
              <wp:posOffset>4563322</wp:posOffset>
            </wp:positionH>
            <wp:positionV relativeFrom="paragraph">
              <wp:posOffset>4233</wp:posOffset>
            </wp:positionV>
            <wp:extent cx="597535" cy="506095"/>
            <wp:effectExtent l="0" t="0" r="0" b="825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7278"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566621BD" w14:textId="16C63705" w:rsidR="004D08CD" w:rsidRPr="008C7278" w:rsidRDefault="008F71F9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</w:t>
      </w:r>
      <w:r w:rsidR="00EC3E4E">
        <w:rPr>
          <w:rFonts w:ascii="Calibri" w:hAnsi="Calibri"/>
          <w:b/>
          <w:bCs/>
          <w:sz w:val="40"/>
          <w:szCs w:val="40"/>
        </w:rPr>
        <w:t>1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– </w:t>
      </w:r>
      <w:r w:rsidR="00200228">
        <w:rPr>
          <w:rFonts w:ascii="Calibri" w:hAnsi="Calibri"/>
          <w:b/>
          <w:bCs/>
          <w:sz w:val="40"/>
          <w:szCs w:val="40"/>
        </w:rPr>
        <w:t>1</w:t>
      </w:r>
      <w:r w:rsidR="00EC3E4E">
        <w:rPr>
          <w:rFonts w:ascii="Calibri" w:hAnsi="Calibri"/>
          <w:b/>
          <w:bCs/>
          <w:sz w:val="40"/>
          <w:szCs w:val="40"/>
        </w:rPr>
        <w:t>5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F15BBD">
        <w:rPr>
          <w:rFonts w:ascii="Calibri" w:hAnsi="Calibri"/>
          <w:b/>
          <w:bCs/>
          <w:sz w:val="40"/>
          <w:szCs w:val="40"/>
        </w:rPr>
        <w:t>12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202</w:t>
      </w:r>
      <w:r w:rsidR="00EC3E4E">
        <w:rPr>
          <w:rFonts w:ascii="Calibri" w:hAnsi="Calibri"/>
          <w:b/>
          <w:bCs/>
          <w:sz w:val="40"/>
          <w:szCs w:val="40"/>
        </w:rPr>
        <w:t>3</w:t>
      </w:r>
    </w:p>
    <w:p w14:paraId="272940BB" w14:textId="225756AB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200228">
        <w:rPr>
          <w:rFonts w:ascii="Calibri" w:hAnsi="Calibri"/>
          <w:b/>
          <w:bCs/>
          <w:sz w:val="30"/>
          <w:szCs w:val="30"/>
        </w:rPr>
        <w:t>RADOST DRUHÝM</w:t>
      </w:r>
    </w:p>
    <w:p w14:paraId="74A4FD14" w14:textId="23F5B31B" w:rsidR="001264CB" w:rsidRDefault="000354C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anchor distT="0" distB="0" distL="114300" distR="114300" simplePos="0" relativeHeight="251665408" behindDoc="0" locked="0" layoutInCell="1" allowOverlap="1" wp14:anchorId="0DA2C366" wp14:editId="47C3FCCE">
            <wp:simplePos x="0" y="0"/>
            <wp:positionH relativeFrom="column">
              <wp:posOffset>262255</wp:posOffset>
            </wp:positionH>
            <wp:positionV relativeFrom="paragraph">
              <wp:posOffset>1495425</wp:posOffset>
            </wp:positionV>
            <wp:extent cx="597535" cy="506095"/>
            <wp:effectExtent l="0" t="0" r="0" b="825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3C863E40" wp14:editId="416C4407">
            <wp:simplePos x="0" y="0"/>
            <wp:positionH relativeFrom="column">
              <wp:posOffset>5121910</wp:posOffset>
            </wp:positionH>
            <wp:positionV relativeFrom="paragraph">
              <wp:posOffset>2223770</wp:posOffset>
            </wp:positionV>
            <wp:extent cx="597535" cy="506095"/>
            <wp:effectExtent l="0" t="0" r="0" b="8255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3E27"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623B1FC1" wp14:editId="0D910573">
            <wp:extent cx="2784899" cy="278489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56" cy="2799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24987" w14:textId="6C3DB577" w:rsidR="00311A70" w:rsidRDefault="00311A70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75502A08" w14:textId="548EBD10" w:rsidR="00D32AE1" w:rsidRDefault="00B05BAE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tento týden </w:t>
      </w:r>
      <w:r w:rsidR="002E6FB1">
        <w:rPr>
          <w:rFonts w:asciiTheme="minorHAnsi" w:hAnsiTheme="minorHAnsi" w:cstheme="minorHAnsi"/>
          <w:sz w:val="30"/>
          <w:szCs w:val="30"/>
        </w:rPr>
        <w:t xml:space="preserve">si budeme povídat o </w:t>
      </w:r>
      <w:r w:rsidR="00E80EC9">
        <w:rPr>
          <w:rFonts w:asciiTheme="minorHAnsi" w:hAnsiTheme="minorHAnsi" w:cstheme="minorHAnsi"/>
          <w:sz w:val="30"/>
          <w:szCs w:val="30"/>
        </w:rPr>
        <w:t>tom,</w:t>
      </w:r>
      <w:r w:rsidR="002E6FB1">
        <w:rPr>
          <w:rFonts w:asciiTheme="minorHAnsi" w:hAnsiTheme="minorHAnsi" w:cstheme="minorHAnsi"/>
          <w:sz w:val="30"/>
          <w:szCs w:val="30"/>
        </w:rPr>
        <w:t xml:space="preserve"> jak můžeme udělat radost druhým</w:t>
      </w:r>
    </w:p>
    <w:p w14:paraId="1F695C89" w14:textId="2C698419" w:rsidR="001264CB" w:rsidRDefault="00B05BAE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zazpíváme si vánoční koledy</w:t>
      </w:r>
    </w:p>
    <w:p w14:paraId="6C4953E7" w14:textId="0DB0D7FD" w:rsidR="00EC3E4E" w:rsidRDefault="002E6FB1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anchor distT="0" distB="0" distL="114300" distR="114300" simplePos="0" relativeHeight="251666944" behindDoc="0" locked="0" layoutInCell="1" allowOverlap="1" wp14:anchorId="3AD613CF" wp14:editId="666397E1">
            <wp:simplePos x="0" y="0"/>
            <wp:positionH relativeFrom="column">
              <wp:posOffset>4360821</wp:posOffset>
            </wp:positionH>
            <wp:positionV relativeFrom="paragraph">
              <wp:posOffset>252371</wp:posOffset>
            </wp:positionV>
            <wp:extent cx="394335" cy="333990"/>
            <wp:effectExtent l="0" t="0" r="5715" b="9525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33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E4E">
        <w:rPr>
          <w:rFonts w:asciiTheme="minorHAnsi" w:hAnsiTheme="minorHAnsi" w:cstheme="minorHAnsi"/>
          <w:sz w:val="30"/>
          <w:szCs w:val="30"/>
        </w:rPr>
        <w:t>připravíme se na vánoční besídku</w:t>
      </w:r>
    </w:p>
    <w:p w14:paraId="3A7B71D3" w14:textId="7C0B3C40" w:rsidR="008F71F9" w:rsidRDefault="008F71F9" w:rsidP="00406B39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 w:rsidRPr="002E6FB1">
        <w:rPr>
          <w:rFonts w:asciiTheme="minorHAnsi" w:hAnsiTheme="minorHAnsi" w:cstheme="minorHAnsi"/>
          <w:sz w:val="30"/>
          <w:szCs w:val="30"/>
        </w:rPr>
        <w:t>vyrobíme vánoční přání</w:t>
      </w:r>
      <w:r w:rsidR="00A4496F">
        <w:rPr>
          <w:rFonts w:asciiTheme="minorHAnsi" w:hAnsiTheme="minorHAnsi" w:cstheme="minorHAnsi"/>
          <w:sz w:val="30"/>
          <w:szCs w:val="30"/>
        </w:rPr>
        <w:t xml:space="preserve"> a rozneseme je po naší obci</w:t>
      </w:r>
    </w:p>
    <w:p w14:paraId="1E0A961C" w14:textId="0D13FF03" w:rsidR="008D3E07" w:rsidRPr="008D3E07" w:rsidRDefault="008D3E07" w:rsidP="00406B39">
      <w:pPr>
        <w:pStyle w:val="Odstavecseseznamem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 w:rsidRPr="008D3E07">
        <w:rPr>
          <w:rFonts w:asciiTheme="minorHAnsi" w:hAnsiTheme="minorHAnsi" w:cstheme="minorHAnsi"/>
          <w:sz w:val="30"/>
          <w:szCs w:val="30"/>
        </w:rPr>
        <w:t>v úterý 12. 12. 2023 v 16:30 zveme rodi</w:t>
      </w:r>
      <w:r w:rsidRPr="008D3E07">
        <w:rPr>
          <w:rFonts w:asciiTheme="minorHAnsi" w:hAnsiTheme="minorHAnsi" w:cstheme="minorHAnsi" w:hint="cs"/>
          <w:sz w:val="30"/>
          <w:szCs w:val="30"/>
        </w:rPr>
        <w:t>č</w:t>
      </w:r>
      <w:r w:rsidRPr="008D3E07">
        <w:rPr>
          <w:rFonts w:asciiTheme="minorHAnsi" w:hAnsiTheme="minorHAnsi" w:cstheme="minorHAnsi"/>
          <w:sz w:val="30"/>
          <w:szCs w:val="30"/>
        </w:rPr>
        <w:t>e, sourozence, pop</w:t>
      </w:r>
      <w:r w:rsidRPr="008D3E07">
        <w:rPr>
          <w:rFonts w:asciiTheme="minorHAnsi" w:hAnsiTheme="minorHAnsi" w:cstheme="minorHAnsi" w:hint="cs"/>
          <w:sz w:val="30"/>
          <w:szCs w:val="30"/>
        </w:rPr>
        <w:t>ř</w:t>
      </w:r>
      <w:r w:rsidRPr="008D3E07">
        <w:rPr>
          <w:rFonts w:asciiTheme="minorHAnsi" w:hAnsiTheme="minorHAnsi" w:cstheme="minorHAnsi"/>
          <w:sz w:val="30"/>
          <w:szCs w:val="30"/>
        </w:rPr>
        <w:t>. i prarodi</w:t>
      </w:r>
      <w:r w:rsidRPr="008D3E07">
        <w:rPr>
          <w:rFonts w:asciiTheme="minorHAnsi" w:hAnsiTheme="minorHAnsi" w:cstheme="minorHAnsi" w:hint="cs"/>
          <w:sz w:val="30"/>
          <w:szCs w:val="30"/>
        </w:rPr>
        <w:t>č</w:t>
      </w:r>
      <w:r w:rsidRPr="008D3E07">
        <w:rPr>
          <w:rFonts w:asciiTheme="minorHAnsi" w:hAnsiTheme="minorHAnsi" w:cstheme="minorHAnsi"/>
          <w:sz w:val="30"/>
          <w:szCs w:val="30"/>
        </w:rPr>
        <w:t>e na vánoční besídku, která se bude konat v</w:t>
      </w:r>
      <w:r>
        <w:rPr>
          <w:rFonts w:asciiTheme="minorHAnsi" w:hAnsiTheme="minorHAnsi" w:cstheme="minorHAnsi"/>
          <w:sz w:val="30"/>
          <w:szCs w:val="30"/>
        </w:rPr>
        <w:t> naší třídě</w:t>
      </w:r>
    </w:p>
    <w:p w14:paraId="280FAF57" w14:textId="53A2A8C8" w:rsidR="00AC04D0" w:rsidRDefault="008F71F9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ve </w:t>
      </w:r>
      <w:r w:rsidR="00E80EC9">
        <w:rPr>
          <w:rFonts w:asciiTheme="minorHAnsi" w:hAnsiTheme="minorHAnsi" w:cstheme="minorHAnsi"/>
          <w:sz w:val="30"/>
          <w:szCs w:val="30"/>
        </w:rPr>
        <w:t>středu</w:t>
      </w:r>
      <w:r>
        <w:rPr>
          <w:rFonts w:asciiTheme="minorHAnsi" w:hAnsiTheme="minorHAnsi" w:cstheme="minorHAnsi"/>
          <w:sz w:val="30"/>
          <w:szCs w:val="30"/>
        </w:rPr>
        <w:t xml:space="preserve"> budeme s dětmi péct vánoční cukroví</w:t>
      </w:r>
      <w:r w:rsidR="00BB73F5">
        <w:rPr>
          <w:rFonts w:asciiTheme="minorHAnsi" w:hAnsiTheme="minorHAnsi" w:cstheme="minorHAnsi"/>
          <w:sz w:val="30"/>
          <w:szCs w:val="30"/>
        </w:rPr>
        <w:t>, děti na tento den potřebují pouze dobrou náladu</w:t>
      </w:r>
      <w:r w:rsidR="00BD2DB8">
        <w:rPr>
          <w:rFonts w:asciiTheme="minorHAnsi" w:hAnsiTheme="minorHAnsi" w:cstheme="minorHAnsi"/>
          <w:sz w:val="30"/>
          <w:szCs w:val="30"/>
        </w:rPr>
        <w:t xml:space="preserve"> </w:t>
      </w:r>
    </w:p>
    <w:p w14:paraId="7CC65F97" w14:textId="3948C70E" w:rsidR="00BA34F8" w:rsidRDefault="00935546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lastRenderedPageBreak/>
        <w:t>v</w:t>
      </w:r>
      <w:r w:rsidR="00EC3E4E">
        <w:rPr>
          <w:rFonts w:asciiTheme="minorHAnsi" w:hAnsiTheme="minorHAnsi" w:cstheme="minorHAnsi"/>
          <w:sz w:val="30"/>
          <w:szCs w:val="30"/>
        </w:rPr>
        <w:t xml:space="preserve">e čtvrtek bude probíhat pravidelný stimulační </w:t>
      </w:r>
      <w:r w:rsidR="00B3012D">
        <w:rPr>
          <w:rFonts w:asciiTheme="minorHAnsi" w:hAnsiTheme="minorHAnsi" w:cstheme="minorHAnsi"/>
          <w:sz w:val="30"/>
          <w:szCs w:val="30"/>
        </w:rPr>
        <w:t>program MAXÍK pro předškoláky</w:t>
      </w:r>
    </w:p>
    <w:p w14:paraId="0A438DCF" w14:textId="17B1EEE6" w:rsidR="00B25EB1" w:rsidRDefault="000354C8" w:rsidP="00BD2DB8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="Calibri" w:hAnsi="Calibri"/>
          <w:i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anchor distT="0" distB="0" distL="114300" distR="114300" simplePos="0" relativeHeight="251665920" behindDoc="0" locked="0" layoutInCell="1" allowOverlap="1" wp14:anchorId="3288D392" wp14:editId="295BB033">
            <wp:simplePos x="0" y="0"/>
            <wp:positionH relativeFrom="margin">
              <wp:align>center</wp:align>
            </wp:positionH>
            <wp:positionV relativeFrom="paragraph">
              <wp:posOffset>3387</wp:posOffset>
            </wp:positionV>
            <wp:extent cx="597535" cy="506095"/>
            <wp:effectExtent l="0" t="0" r="0" b="825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012D">
        <w:rPr>
          <w:rFonts w:ascii="Calibri" w:hAnsi="Calibri"/>
          <w:i/>
          <w:sz w:val="30"/>
          <w:szCs w:val="30"/>
        </w:rPr>
        <w:t>Vánoční básnička</w:t>
      </w:r>
      <w:r w:rsidR="00B25EB1" w:rsidRPr="00F65374">
        <w:rPr>
          <w:rFonts w:ascii="Calibri" w:hAnsi="Calibri"/>
          <w:i/>
          <w:sz w:val="30"/>
          <w:szCs w:val="30"/>
        </w:rPr>
        <w:t>:</w:t>
      </w:r>
    </w:p>
    <w:p w14:paraId="5CA3EDDA" w14:textId="652609FA" w:rsidR="00C748A4" w:rsidRPr="00F65374" w:rsidRDefault="00C748A4" w:rsidP="00B25EB1">
      <w:pPr>
        <w:pStyle w:val="Standard"/>
        <w:spacing w:line="276" w:lineRule="auto"/>
        <w:rPr>
          <w:rFonts w:ascii="Calibri" w:hAnsi="Calibri"/>
          <w:i/>
          <w:sz w:val="30"/>
          <w:szCs w:val="30"/>
        </w:rPr>
      </w:pPr>
    </w:p>
    <w:p w14:paraId="17E8B21E" w14:textId="48324231" w:rsidR="00935546" w:rsidRDefault="00F9572C" w:rsidP="00F9572C">
      <w:pPr>
        <w:pStyle w:val="Standard"/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Cukroví</w:t>
      </w:r>
    </w:p>
    <w:p w14:paraId="400C297E" w14:textId="2DA094C6" w:rsidR="00F9572C" w:rsidRDefault="00F9572C" w:rsidP="00F9572C">
      <w:pPr>
        <w:pStyle w:val="Standard"/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04784D25" w14:textId="5712A2D5" w:rsidR="00F9572C" w:rsidRDefault="00F9572C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Cukr, mouka, vajíčko,</w:t>
      </w:r>
    </w:p>
    <w:p w14:paraId="6ADC2767" w14:textId="2026A9B9" w:rsidR="00F9572C" w:rsidRDefault="008D3E07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48512" behindDoc="0" locked="0" layoutInCell="1" allowOverlap="1" wp14:anchorId="73260550" wp14:editId="16B2D2D4">
            <wp:simplePos x="0" y="0"/>
            <wp:positionH relativeFrom="margin">
              <wp:posOffset>4947423</wp:posOffset>
            </wp:positionH>
            <wp:positionV relativeFrom="paragraph">
              <wp:posOffset>5273</wp:posOffset>
            </wp:positionV>
            <wp:extent cx="606481" cy="505460"/>
            <wp:effectExtent l="0" t="0" r="3175" b="8890"/>
            <wp:wrapNone/>
            <wp:docPr id="4" name="Obrázek 4" descr="Patrón de copo de nieve hexagonal Stock vektory, Royalty Free Patrón de  copo de nieve hexagonal Ilustrace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ón de copo de nieve hexagonal Stock vektory, Royalty Free Patrón de  copo de nieve hexagonal Ilustrace |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1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72C">
        <w:rPr>
          <w:rFonts w:asciiTheme="minorHAnsi" w:hAnsiTheme="minorHAnsi" w:cstheme="minorHAnsi"/>
          <w:bCs/>
          <w:sz w:val="30"/>
          <w:szCs w:val="30"/>
        </w:rPr>
        <w:t>uděláme těstíčko.</w:t>
      </w:r>
    </w:p>
    <w:p w14:paraId="28701292" w14:textId="23221344" w:rsidR="000354C8" w:rsidRDefault="000354C8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noProof/>
          <w:sz w:val="30"/>
          <w:szCs w:val="30"/>
        </w:rPr>
        <w:drawing>
          <wp:anchor distT="0" distB="0" distL="114300" distR="114300" simplePos="0" relativeHeight="251653632" behindDoc="0" locked="0" layoutInCell="1" allowOverlap="1" wp14:anchorId="2C52EDC7" wp14:editId="313C01DD">
            <wp:simplePos x="0" y="0"/>
            <wp:positionH relativeFrom="column">
              <wp:posOffset>-160866</wp:posOffset>
            </wp:positionH>
            <wp:positionV relativeFrom="paragraph">
              <wp:posOffset>168910</wp:posOffset>
            </wp:positionV>
            <wp:extent cx="597535" cy="506095"/>
            <wp:effectExtent l="0" t="0" r="0" b="825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48B022" w14:textId="5D3DB3A8" w:rsidR="00F9572C" w:rsidRDefault="00F9572C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Na Vánoce to se ví,</w:t>
      </w:r>
    </w:p>
    <w:p w14:paraId="29E85173" w14:textId="1E9E767D" w:rsidR="00F9572C" w:rsidRDefault="00F9572C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upečeme cukroví.</w:t>
      </w:r>
    </w:p>
    <w:p w14:paraId="40346A7C" w14:textId="77777777" w:rsidR="000354C8" w:rsidRDefault="000354C8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</w:p>
    <w:p w14:paraId="2DD29624" w14:textId="2C186911" w:rsidR="00F9572C" w:rsidRDefault="00F9572C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Plech za plechem, to je jízda,</w:t>
      </w:r>
    </w:p>
    <w:p w14:paraId="7D217103" w14:textId="4DA65635" w:rsidR="00F9572C" w:rsidRPr="00F9572C" w:rsidRDefault="00F9572C" w:rsidP="00F9572C">
      <w:pPr>
        <w:pStyle w:val="Standard"/>
        <w:jc w:val="center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nejraději mám vosí hnízda.</w:t>
      </w:r>
    </w:p>
    <w:p w14:paraId="7323EF77" w14:textId="0FA75556" w:rsidR="00EE5584" w:rsidRDefault="000354C8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  <w:r>
        <w:rPr>
          <w:rFonts w:asciiTheme="minorHAnsi" w:hAnsiTheme="minorHAnsi" w:cstheme="minorHAnsi"/>
          <w:bCs/>
          <w:noProof/>
          <w:sz w:val="30"/>
          <w:szCs w:val="30"/>
        </w:rPr>
        <w:drawing>
          <wp:anchor distT="0" distB="0" distL="114300" distR="114300" simplePos="0" relativeHeight="251652608" behindDoc="0" locked="0" layoutInCell="1" allowOverlap="1" wp14:anchorId="32642AF3" wp14:editId="5716C9F3">
            <wp:simplePos x="0" y="0"/>
            <wp:positionH relativeFrom="column">
              <wp:posOffset>5342043</wp:posOffset>
            </wp:positionH>
            <wp:positionV relativeFrom="paragraph">
              <wp:posOffset>21378</wp:posOffset>
            </wp:positionV>
            <wp:extent cx="603250" cy="506095"/>
            <wp:effectExtent l="0" t="0" r="6350" b="825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07EAC2" w14:textId="0F8C1ED7" w:rsidR="00EE5584" w:rsidRPr="00F65374" w:rsidRDefault="00BD2DB8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noProof/>
          <w:sz w:val="30"/>
          <w:szCs w:val="30"/>
        </w:rPr>
        <w:drawing>
          <wp:anchor distT="0" distB="0" distL="114300" distR="114300" simplePos="0" relativeHeight="251663872" behindDoc="0" locked="0" layoutInCell="1" allowOverlap="1" wp14:anchorId="6F013631" wp14:editId="7B4D293B">
            <wp:simplePos x="0" y="0"/>
            <wp:positionH relativeFrom="column">
              <wp:posOffset>864621</wp:posOffset>
            </wp:positionH>
            <wp:positionV relativeFrom="paragraph">
              <wp:posOffset>3348796</wp:posOffset>
            </wp:positionV>
            <wp:extent cx="597535" cy="506095"/>
            <wp:effectExtent l="0" t="0" r="0" b="8255"/>
            <wp:wrapNone/>
            <wp:docPr id="8" name="Obrázek 8" descr="Obsah obrázku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rostl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30"/>
          <w:szCs w:val="30"/>
        </w:rPr>
        <w:drawing>
          <wp:anchor distT="0" distB="0" distL="114300" distR="114300" simplePos="0" relativeHeight="251658752" behindDoc="0" locked="0" layoutInCell="1" allowOverlap="1" wp14:anchorId="58BE287B" wp14:editId="707B18C0">
            <wp:simplePos x="0" y="0"/>
            <wp:positionH relativeFrom="column">
              <wp:posOffset>4102044</wp:posOffset>
            </wp:positionH>
            <wp:positionV relativeFrom="paragraph">
              <wp:posOffset>2932513</wp:posOffset>
            </wp:positionV>
            <wp:extent cx="597535" cy="506095"/>
            <wp:effectExtent l="0" t="0" r="0" b="825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54C8">
        <w:rPr>
          <w:rFonts w:ascii="Calibri" w:hAnsi="Calibri"/>
          <w:b/>
          <w:noProof/>
          <w:sz w:val="30"/>
          <w:szCs w:val="30"/>
        </w:rPr>
        <w:drawing>
          <wp:anchor distT="0" distB="0" distL="114300" distR="114300" simplePos="0" relativeHeight="251651584" behindDoc="0" locked="0" layoutInCell="1" allowOverlap="1" wp14:anchorId="0A8EB177" wp14:editId="0C7236D4">
            <wp:simplePos x="0" y="0"/>
            <wp:positionH relativeFrom="margin">
              <wp:posOffset>304588</wp:posOffset>
            </wp:positionH>
            <wp:positionV relativeFrom="paragraph">
              <wp:posOffset>1006898</wp:posOffset>
            </wp:positionV>
            <wp:extent cx="603250" cy="506095"/>
            <wp:effectExtent l="0" t="0" r="635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32D1">
        <w:rPr>
          <w:rFonts w:ascii="Calibri" w:hAnsi="Calibri"/>
          <w:b/>
          <w:noProof/>
          <w:sz w:val="30"/>
          <w:szCs w:val="30"/>
        </w:rPr>
        <w:drawing>
          <wp:inline distT="0" distB="0" distL="0" distR="0" wp14:anchorId="3354519F" wp14:editId="2231D1A8">
            <wp:extent cx="2445661" cy="2342505"/>
            <wp:effectExtent l="0" t="0" r="0" b="0"/>
            <wp:docPr id="3106459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2"/>
                    <a:stretch/>
                  </pic:blipFill>
                  <pic:spPr bwMode="auto">
                    <a:xfrm>
                      <a:off x="0" y="0"/>
                      <a:ext cx="2460414" cy="235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5584" w:rsidRPr="00F65374">
      <w:headerReference w:type="default" r:id="rId13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B7FB" w14:textId="77777777" w:rsidR="006B6B88" w:rsidRDefault="006B6B88">
      <w:pPr>
        <w:rPr>
          <w:rFonts w:hint="eastAsia"/>
        </w:rPr>
      </w:pPr>
      <w:r>
        <w:separator/>
      </w:r>
    </w:p>
  </w:endnote>
  <w:endnote w:type="continuationSeparator" w:id="0">
    <w:p w14:paraId="5DDA8512" w14:textId="77777777" w:rsidR="006B6B88" w:rsidRDefault="006B6B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487B" w14:textId="77777777" w:rsidR="006B6B88" w:rsidRDefault="006B6B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17BABF8" w14:textId="77777777" w:rsidR="006B6B88" w:rsidRDefault="006B6B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3952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8" w15:restartNumberingAfterBreak="0">
    <w:nsid w:val="39077C36"/>
    <w:multiLevelType w:val="hybridMultilevel"/>
    <w:tmpl w:val="BA3C3C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4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7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270164840">
    <w:abstractNumId w:val="16"/>
  </w:num>
  <w:num w:numId="2" w16cid:durableId="2107916211">
    <w:abstractNumId w:val="16"/>
  </w:num>
  <w:num w:numId="3" w16cid:durableId="815687326">
    <w:abstractNumId w:val="4"/>
  </w:num>
  <w:num w:numId="4" w16cid:durableId="227738344">
    <w:abstractNumId w:val="17"/>
  </w:num>
  <w:num w:numId="5" w16cid:durableId="1830439890">
    <w:abstractNumId w:val="18"/>
  </w:num>
  <w:num w:numId="6" w16cid:durableId="1144468761">
    <w:abstractNumId w:val="0"/>
  </w:num>
  <w:num w:numId="7" w16cid:durableId="789207225">
    <w:abstractNumId w:val="12"/>
  </w:num>
  <w:num w:numId="8" w16cid:durableId="629094648">
    <w:abstractNumId w:val="18"/>
  </w:num>
  <w:num w:numId="9" w16cid:durableId="635723445">
    <w:abstractNumId w:val="14"/>
  </w:num>
  <w:num w:numId="10" w16cid:durableId="1194264219">
    <w:abstractNumId w:val="2"/>
  </w:num>
  <w:num w:numId="11" w16cid:durableId="173689700">
    <w:abstractNumId w:val="11"/>
  </w:num>
  <w:num w:numId="12" w16cid:durableId="838040166">
    <w:abstractNumId w:val="0"/>
  </w:num>
  <w:num w:numId="13" w16cid:durableId="2029133099">
    <w:abstractNumId w:val="7"/>
  </w:num>
  <w:num w:numId="14" w16cid:durableId="1953395333">
    <w:abstractNumId w:val="13"/>
  </w:num>
  <w:num w:numId="15" w16cid:durableId="384329422">
    <w:abstractNumId w:val="1"/>
  </w:num>
  <w:num w:numId="16" w16cid:durableId="1942032076">
    <w:abstractNumId w:val="3"/>
  </w:num>
  <w:num w:numId="17" w16cid:durableId="638342764">
    <w:abstractNumId w:val="9"/>
  </w:num>
  <w:num w:numId="18" w16cid:durableId="1168638106">
    <w:abstractNumId w:val="6"/>
  </w:num>
  <w:num w:numId="19" w16cid:durableId="733242898">
    <w:abstractNumId w:val="5"/>
  </w:num>
  <w:num w:numId="20" w16cid:durableId="2002081598">
    <w:abstractNumId w:val="15"/>
  </w:num>
  <w:num w:numId="21" w16cid:durableId="53042602">
    <w:abstractNumId w:val="10"/>
  </w:num>
  <w:num w:numId="22" w16cid:durableId="1656491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8CD"/>
    <w:rsid w:val="0002259F"/>
    <w:rsid w:val="000343FE"/>
    <w:rsid w:val="000354C8"/>
    <w:rsid w:val="0006451D"/>
    <w:rsid w:val="00080E36"/>
    <w:rsid w:val="00081C76"/>
    <w:rsid w:val="00086BDB"/>
    <w:rsid w:val="000A4D64"/>
    <w:rsid w:val="000A75F2"/>
    <w:rsid w:val="000A7CE2"/>
    <w:rsid w:val="000C2D40"/>
    <w:rsid w:val="000C64CB"/>
    <w:rsid w:val="000D4A54"/>
    <w:rsid w:val="000E6554"/>
    <w:rsid w:val="00104CB1"/>
    <w:rsid w:val="001060CB"/>
    <w:rsid w:val="00112CE6"/>
    <w:rsid w:val="001264CB"/>
    <w:rsid w:val="001517D4"/>
    <w:rsid w:val="00161C77"/>
    <w:rsid w:val="0019110A"/>
    <w:rsid w:val="001B2F2F"/>
    <w:rsid w:val="001B3DC9"/>
    <w:rsid w:val="001E2F9E"/>
    <w:rsid w:val="001E5A7D"/>
    <w:rsid w:val="001F7276"/>
    <w:rsid w:val="00200228"/>
    <w:rsid w:val="00203208"/>
    <w:rsid w:val="0020448B"/>
    <w:rsid w:val="00212AAC"/>
    <w:rsid w:val="00246801"/>
    <w:rsid w:val="00255D50"/>
    <w:rsid w:val="00257F34"/>
    <w:rsid w:val="00296626"/>
    <w:rsid w:val="002A676B"/>
    <w:rsid w:val="002B4770"/>
    <w:rsid w:val="002B7286"/>
    <w:rsid w:val="002C30B8"/>
    <w:rsid w:val="002D5F27"/>
    <w:rsid w:val="002E6FB1"/>
    <w:rsid w:val="002F1512"/>
    <w:rsid w:val="002F18A2"/>
    <w:rsid w:val="00311A70"/>
    <w:rsid w:val="00312C43"/>
    <w:rsid w:val="0033371B"/>
    <w:rsid w:val="00344066"/>
    <w:rsid w:val="003644A1"/>
    <w:rsid w:val="00386056"/>
    <w:rsid w:val="003A79FD"/>
    <w:rsid w:val="003B6C24"/>
    <w:rsid w:val="003C0A7B"/>
    <w:rsid w:val="003D3F10"/>
    <w:rsid w:val="0040483C"/>
    <w:rsid w:val="00405682"/>
    <w:rsid w:val="004057CD"/>
    <w:rsid w:val="00406B39"/>
    <w:rsid w:val="00414603"/>
    <w:rsid w:val="004221E2"/>
    <w:rsid w:val="0042467D"/>
    <w:rsid w:val="00424D2A"/>
    <w:rsid w:val="00427D19"/>
    <w:rsid w:val="00442FC3"/>
    <w:rsid w:val="00453825"/>
    <w:rsid w:val="00490907"/>
    <w:rsid w:val="004B12C6"/>
    <w:rsid w:val="004D08CD"/>
    <w:rsid w:val="004D4E5C"/>
    <w:rsid w:val="004E4D9E"/>
    <w:rsid w:val="005329A2"/>
    <w:rsid w:val="0054467F"/>
    <w:rsid w:val="00547C90"/>
    <w:rsid w:val="005614D4"/>
    <w:rsid w:val="00584ED0"/>
    <w:rsid w:val="005B536E"/>
    <w:rsid w:val="005B7E23"/>
    <w:rsid w:val="005F59A4"/>
    <w:rsid w:val="00617141"/>
    <w:rsid w:val="006178BD"/>
    <w:rsid w:val="006238E5"/>
    <w:rsid w:val="0064009B"/>
    <w:rsid w:val="006558F5"/>
    <w:rsid w:val="00661ADA"/>
    <w:rsid w:val="006658A9"/>
    <w:rsid w:val="006768F3"/>
    <w:rsid w:val="00677574"/>
    <w:rsid w:val="006850FC"/>
    <w:rsid w:val="006A07DA"/>
    <w:rsid w:val="006A6594"/>
    <w:rsid w:val="006A70F1"/>
    <w:rsid w:val="006B6B88"/>
    <w:rsid w:val="006D048F"/>
    <w:rsid w:val="006E3EB9"/>
    <w:rsid w:val="006F687F"/>
    <w:rsid w:val="00715EC4"/>
    <w:rsid w:val="00737287"/>
    <w:rsid w:val="00737C98"/>
    <w:rsid w:val="00743BDC"/>
    <w:rsid w:val="00761E90"/>
    <w:rsid w:val="00764378"/>
    <w:rsid w:val="0076614E"/>
    <w:rsid w:val="00775655"/>
    <w:rsid w:val="00786227"/>
    <w:rsid w:val="00793F85"/>
    <w:rsid w:val="007B405D"/>
    <w:rsid w:val="007C77AB"/>
    <w:rsid w:val="007D7CB8"/>
    <w:rsid w:val="007F76ED"/>
    <w:rsid w:val="0083297E"/>
    <w:rsid w:val="00832D73"/>
    <w:rsid w:val="008574F3"/>
    <w:rsid w:val="008649BE"/>
    <w:rsid w:val="0087675C"/>
    <w:rsid w:val="00895B19"/>
    <w:rsid w:val="008964D0"/>
    <w:rsid w:val="008B2AE5"/>
    <w:rsid w:val="008B5054"/>
    <w:rsid w:val="008C7278"/>
    <w:rsid w:val="008D3E07"/>
    <w:rsid w:val="008F71F9"/>
    <w:rsid w:val="00904B9E"/>
    <w:rsid w:val="00907DFF"/>
    <w:rsid w:val="00913E88"/>
    <w:rsid w:val="009165FC"/>
    <w:rsid w:val="00921104"/>
    <w:rsid w:val="00922EB2"/>
    <w:rsid w:val="00923C53"/>
    <w:rsid w:val="00926D96"/>
    <w:rsid w:val="00935546"/>
    <w:rsid w:val="00951ABB"/>
    <w:rsid w:val="0095543C"/>
    <w:rsid w:val="00957ABB"/>
    <w:rsid w:val="00983567"/>
    <w:rsid w:val="009B0902"/>
    <w:rsid w:val="009C1A88"/>
    <w:rsid w:val="009C39E0"/>
    <w:rsid w:val="009D7188"/>
    <w:rsid w:val="009E7969"/>
    <w:rsid w:val="009F5B75"/>
    <w:rsid w:val="00A03359"/>
    <w:rsid w:val="00A1628A"/>
    <w:rsid w:val="00A23E27"/>
    <w:rsid w:val="00A252CD"/>
    <w:rsid w:val="00A25A6A"/>
    <w:rsid w:val="00A276E7"/>
    <w:rsid w:val="00A42036"/>
    <w:rsid w:val="00A4496F"/>
    <w:rsid w:val="00A46CF5"/>
    <w:rsid w:val="00A55A7F"/>
    <w:rsid w:val="00A64886"/>
    <w:rsid w:val="00A80190"/>
    <w:rsid w:val="00AA34D6"/>
    <w:rsid w:val="00AA47E5"/>
    <w:rsid w:val="00AC04D0"/>
    <w:rsid w:val="00AD6A71"/>
    <w:rsid w:val="00B044DB"/>
    <w:rsid w:val="00B05BAE"/>
    <w:rsid w:val="00B12DC5"/>
    <w:rsid w:val="00B25EB1"/>
    <w:rsid w:val="00B3012D"/>
    <w:rsid w:val="00B321F8"/>
    <w:rsid w:val="00B54EBE"/>
    <w:rsid w:val="00B81ADB"/>
    <w:rsid w:val="00B83A0D"/>
    <w:rsid w:val="00B94D19"/>
    <w:rsid w:val="00BA34F8"/>
    <w:rsid w:val="00BA5283"/>
    <w:rsid w:val="00BB11D4"/>
    <w:rsid w:val="00BB73F5"/>
    <w:rsid w:val="00BD2DB8"/>
    <w:rsid w:val="00BF5371"/>
    <w:rsid w:val="00C2603F"/>
    <w:rsid w:val="00C307B4"/>
    <w:rsid w:val="00C748A4"/>
    <w:rsid w:val="00C75CBB"/>
    <w:rsid w:val="00C8211F"/>
    <w:rsid w:val="00C83708"/>
    <w:rsid w:val="00C90FB7"/>
    <w:rsid w:val="00C963F2"/>
    <w:rsid w:val="00CA2735"/>
    <w:rsid w:val="00CC31D6"/>
    <w:rsid w:val="00CE2CDF"/>
    <w:rsid w:val="00D14121"/>
    <w:rsid w:val="00D147DA"/>
    <w:rsid w:val="00D15111"/>
    <w:rsid w:val="00D20D29"/>
    <w:rsid w:val="00D308FC"/>
    <w:rsid w:val="00D32AE1"/>
    <w:rsid w:val="00D52E09"/>
    <w:rsid w:val="00D53CE6"/>
    <w:rsid w:val="00D652C9"/>
    <w:rsid w:val="00D9561C"/>
    <w:rsid w:val="00DB1E66"/>
    <w:rsid w:val="00DC32D1"/>
    <w:rsid w:val="00DD253A"/>
    <w:rsid w:val="00DE3D3C"/>
    <w:rsid w:val="00DE49A7"/>
    <w:rsid w:val="00DE51DE"/>
    <w:rsid w:val="00DF4AE2"/>
    <w:rsid w:val="00DF55BC"/>
    <w:rsid w:val="00DF5782"/>
    <w:rsid w:val="00DF73A2"/>
    <w:rsid w:val="00E41135"/>
    <w:rsid w:val="00E770F3"/>
    <w:rsid w:val="00E80EC9"/>
    <w:rsid w:val="00E870B3"/>
    <w:rsid w:val="00EA0901"/>
    <w:rsid w:val="00EC0918"/>
    <w:rsid w:val="00EC16E1"/>
    <w:rsid w:val="00EC3E4E"/>
    <w:rsid w:val="00EE5584"/>
    <w:rsid w:val="00EF4E27"/>
    <w:rsid w:val="00F0475E"/>
    <w:rsid w:val="00F05932"/>
    <w:rsid w:val="00F15566"/>
    <w:rsid w:val="00F15BBD"/>
    <w:rsid w:val="00F16CA8"/>
    <w:rsid w:val="00F339D0"/>
    <w:rsid w:val="00F54F7C"/>
    <w:rsid w:val="00F65374"/>
    <w:rsid w:val="00F9012A"/>
    <w:rsid w:val="00F90C55"/>
    <w:rsid w:val="00F9572C"/>
    <w:rsid w:val="00FB2619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236"/>
  <w15:docId w15:val="{E993A45A-CEF6-48BA-B421-4019781D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Mayerová</dc:creator>
  <cp:keywords/>
  <dc:description/>
  <cp:lastModifiedBy>Lucie Mayerová</cp:lastModifiedBy>
  <cp:revision>2</cp:revision>
  <cp:lastPrinted>2021-09-23T05:44:00Z</cp:lastPrinted>
  <dcterms:created xsi:type="dcterms:W3CDTF">2023-12-07T12:03:00Z</dcterms:created>
  <dcterms:modified xsi:type="dcterms:W3CDTF">2023-12-08T20:57:00Z</dcterms:modified>
</cp:coreProperties>
</file>