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A8917" w14:textId="77777777" w:rsidR="0094159B" w:rsidRPr="0064007D" w:rsidRDefault="0094159B" w:rsidP="0094159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007D">
        <w:rPr>
          <w:rFonts w:ascii="Times New Roman" w:hAnsi="Times New Roman" w:cs="Times New Roman"/>
          <w:b/>
          <w:sz w:val="40"/>
          <w:szCs w:val="40"/>
        </w:rPr>
        <w:t>TÝDENNÍ PLÁN „BROUČCI“</w:t>
      </w:r>
    </w:p>
    <w:p w14:paraId="7A59F9AA" w14:textId="77777777" w:rsidR="0094159B" w:rsidRPr="0064007D" w:rsidRDefault="00883B56" w:rsidP="0094159B">
      <w:pPr>
        <w:ind w:left="2832"/>
        <w:rPr>
          <w:rFonts w:ascii="Times New Roman" w:hAnsi="Times New Roman" w:cs="Times New Roman"/>
          <w:b/>
          <w:sz w:val="40"/>
          <w:szCs w:val="40"/>
        </w:rPr>
      </w:pPr>
      <w:r w:rsidRPr="0064007D">
        <w:rPr>
          <w:rFonts w:ascii="Times New Roman" w:hAnsi="Times New Roman" w:cs="Times New Roman"/>
          <w:b/>
          <w:sz w:val="40"/>
          <w:szCs w:val="40"/>
        </w:rPr>
        <w:t xml:space="preserve">  4. 12. – 8</w:t>
      </w:r>
      <w:r w:rsidR="0094159B" w:rsidRPr="0064007D">
        <w:rPr>
          <w:rFonts w:ascii="Times New Roman" w:hAnsi="Times New Roman" w:cs="Times New Roman"/>
          <w:b/>
          <w:sz w:val="40"/>
          <w:szCs w:val="40"/>
        </w:rPr>
        <w:t>. 12. 2023</w:t>
      </w:r>
    </w:p>
    <w:p w14:paraId="68CBE571" w14:textId="77777777" w:rsidR="0094159B" w:rsidRPr="0064007D" w:rsidRDefault="0094159B" w:rsidP="0094159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007D">
        <w:rPr>
          <w:rFonts w:ascii="Times New Roman" w:hAnsi="Times New Roman" w:cs="Times New Roman"/>
          <w:b/>
          <w:sz w:val="40"/>
          <w:szCs w:val="40"/>
        </w:rPr>
        <w:t>TÉMA TÝDNE</w:t>
      </w:r>
      <w:r w:rsidR="00883B56" w:rsidRPr="0064007D">
        <w:rPr>
          <w:rFonts w:ascii="Times New Roman" w:hAnsi="Times New Roman" w:cs="Times New Roman"/>
          <w:b/>
          <w:sz w:val="40"/>
          <w:szCs w:val="40"/>
        </w:rPr>
        <w:t>: MIKULÁŠ</w:t>
      </w:r>
    </w:p>
    <w:p w14:paraId="0FFA41E9" w14:textId="77777777" w:rsidR="0094159B" w:rsidRDefault="0064007D" w:rsidP="00941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4D02C36D" wp14:editId="79783817">
            <wp:extent cx="2989896" cy="2572385"/>
            <wp:effectExtent l="0" t="0" r="0" b="0"/>
            <wp:docPr id="5" name="Obrázek 5" descr="děti na koberci ve školce s Mikulášem  kreslen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ěti na koberci ve školce s Mikulášem  kreslený obráze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521" cy="259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726B7" w14:textId="77777777" w:rsidR="00DA53D8" w:rsidRPr="0064007D" w:rsidRDefault="00DA53D8" w:rsidP="009415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5D5593" w14:textId="77777777" w:rsidR="00510F8A" w:rsidRPr="00510F8A" w:rsidRDefault="00510F8A" w:rsidP="00C26C8D">
      <w:pPr>
        <w:pStyle w:val="Standarduser"/>
        <w:numPr>
          <w:ilvl w:val="0"/>
          <w:numId w:val="1"/>
        </w:numPr>
        <w:spacing w:before="240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10F8A">
        <w:rPr>
          <w:rFonts w:ascii="Times New Roman" w:hAnsi="Times New Roman" w:cs="Times New Roman"/>
          <w:sz w:val="28"/>
          <w:szCs w:val="28"/>
        </w:rPr>
        <w:t>celý tento týden se ponese v duchu Mikuláše, čerta a anděla</w:t>
      </w:r>
    </w:p>
    <w:p w14:paraId="78AA7968" w14:textId="4B63C360" w:rsidR="00883B56" w:rsidRPr="00510F8A" w:rsidRDefault="00510F8A" w:rsidP="00C26C8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883B56" w:rsidRPr="00510F8A">
        <w:rPr>
          <w:rFonts w:ascii="Times New Roman" w:hAnsi="Times New Roman" w:cs="Times New Roman"/>
          <w:sz w:val="28"/>
          <w:szCs w:val="28"/>
        </w:rPr>
        <w:t>řečteme si vánoční příběh „</w:t>
      </w:r>
      <w:r w:rsidR="00122769" w:rsidRPr="00510F8A">
        <w:rPr>
          <w:rFonts w:ascii="Times New Roman" w:hAnsi="Times New Roman" w:cs="Times New Roman"/>
          <w:sz w:val="28"/>
          <w:szCs w:val="28"/>
        </w:rPr>
        <w:t>Jak se Mikuláš stal M</w:t>
      </w:r>
      <w:r w:rsidR="00883B56" w:rsidRPr="00510F8A">
        <w:rPr>
          <w:rFonts w:ascii="Times New Roman" w:hAnsi="Times New Roman" w:cs="Times New Roman"/>
          <w:sz w:val="28"/>
          <w:szCs w:val="28"/>
        </w:rPr>
        <w:t>ikulášem“</w:t>
      </w:r>
    </w:p>
    <w:p w14:paraId="6671B55B" w14:textId="77777777" w:rsidR="00C26C8D" w:rsidRPr="00C26C8D" w:rsidRDefault="00C26C8D" w:rsidP="00C26C8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6C8D">
        <w:rPr>
          <w:rFonts w:ascii="Times New Roman" w:hAnsi="Times New Roman" w:cs="Times New Roman"/>
          <w:sz w:val="28"/>
          <w:szCs w:val="28"/>
        </w:rPr>
        <w:t>vysvětlíme si, kdo byl sv. Mikuláš a jaké zvyky se k příchodu sv. Mikuláše vážou</w:t>
      </w:r>
    </w:p>
    <w:p w14:paraId="3F008B0F" w14:textId="0DF739A1" w:rsidR="0094159B" w:rsidRDefault="00510F8A" w:rsidP="00C26C8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220B96" w:rsidRPr="00510F8A">
        <w:rPr>
          <w:rFonts w:ascii="Times New Roman" w:hAnsi="Times New Roman" w:cs="Times New Roman"/>
          <w:sz w:val="28"/>
          <w:szCs w:val="28"/>
        </w:rPr>
        <w:t>ovíme si</w:t>
      </w:r>
      <w:r w:rsidR="00C26C8D">
        <w:rPr>
          <w:rFonts w:ascii="Times New Roman" w:hAnsi="Times New Roman" w:cs="Times New Roman"/>
          <w:sz w:val="28"/>
          <w:szCs w:val="28"/>
        </w:rPr>
        <w:t>, jaké povahové vlastnosti mají</w:t>
      </w:r>
      <w:r w:rsidR="00220B96" w:rsidRPr="00510F8A">
        <w:rPr>
          <w:rFonts w:ascii="Times New Roman" w:hAnsi="Times New Roman" w:cs="Times New Roman"/>
          <w:sz w:val="28"/>
          <w:szCs w:val="28"/>
        </w:rPr>
        <w:t xml:space="preserve"> Mikuláše</w:t>
      </w:r>
      <w:r>
        <w:rPr>
          <w:rFonts w:ascii="Times New Roman" w:hAnsi="Times New Roman" w:cs="Times New Roman"/>
          <w:sz w:val="28"/>
          <w:szCs w:val="28"/>
        </w:rPr>
        <w:t>,</w:t>
      </w:r>
      <w:r w:rsidR="00220B96" w:rsidRPr="00510F8A">
        <w:rPr>
          <w:rFonts w:ascii="Times New Roman" w:hAnsi="Times New Roman" w:cs="Times New Roman"/>
          <w:sz w:val="28"/>
          <w:szCs w:val="28"/>
        </w:rPr>
        <w:t xml:space="preserve"> čerta</w:t>
      </w:r>
      <w:r>
        <w:rPr>
          <w:rFonts w:ascii="Times New Roman" w:hAnsi="Times New Roman" w:cs="Times New Roman"/>
          <w:sz w:val="28"/>
          <w:szCs w:val="28"/>
        </w:rPr>
        <w:t xml:space="preserve"> i anděla</w:t>
      </w:r>
    </w:p>
    <w:p w14:paraId="2A56C598" w14:textId="3B3F52C5" w:rsidR="00510F8A" w:rsidRPr="00510F8A" w:rsidRDefault="00510F8A" w:rsidP="00C26C8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poslechneme si pohádky s mikulášskou a čertovskou tématikou</w:t>
      </w:r>
    </w:p>
    <w:p w14:paraId="12E39718" w14:textId="565B6F8E" w:rsidR="000A026A" w:rsidRDefault="00510F8A" w:rsidP="00C26C8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tvořivé dílně si v</w:t>
      </w:r>
      <w:r w:rsidR="00883B56" w:rsidRPr="00510F8A">
        <w:rPr>
          <w:rFonts w:ascii="Times New Roman" w:hAnsi="Times New Roman" w:cs="Times New Roman"/>
          <w:sz w:val="28"/>
          <w:szCs w:val="28"/>
        </w:rPr>
        <w:t xml:space="preserve">yrobíme </w:t>
      </w:r>
      <w:r w:rsidR="00122769" w:rsidRPr="00510F8A">
        <w:rPr>
          <w:rFonts w:ascii="Times New Roman" w:hAnsi="Times New Roman" w:cs="Times New Roman"/>
          <w:sz w:val="28"/>
          <w:szCs w:val="28"/>
        </w:rPr>
        <w:t>M</w:t>
      </w:r>
      <w:r w:rsidR="00883B56" w:rsidRPr="00510F8A">
        <w:rPr>
          <w:rFonts w:ascii="Times New Roman" w:hAnsi="Times New Roman" w:cs="Times New Roman"/>
          <w:sz w:val="28"/>
          <w:szCs w:val="28"/>
        </w:rPr>
        <w:t>ikuláše</w:t>
      </w:r>
      <w:r w:rsidR="00C26C8D">
        <w:rPr>
          <w:rFonts w:ascii="Times New Roman" w:hAnsi="Times New Roman" w:cs="Times New Roman"/>
          <w:sz w:val="28"/>
          <w:szCs w:val="28"/>
        </w:rPr>
        <w:t>, čerta nebo anděla</w:t>
      </w:r>
    </w:p>
    <w:p w14:paraId="0A05EF14" w14:textId="77777777" w:rsidR="00C26C8D" w:rsidRPr="00C26C8D" w:rsidRDefault="00C26C8D" w:rsidP="00C26C8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6C8D">
        <w:rPr>
          <w:rFonts w:ascii="Times New Roman" w:hAnsi="Times New Roman" w:cs="Times New Roman"/>
          <w:sz w:val="28"/>
          <w:szCs w:val="28"/>
        </w:rPr>
        <w:t xml:space="preserve">vymalujeme si omalovánky k tomuto tématu </w:t>
      </w:r>
    </w:p>
    <w:p w14:paraId="402822A0" w14:textId="0AAEECB7" w:rsidR="000A026A" w:rsidRPr="00510F8A" w:rsidRDefault="00510F8A" w:rsidP="00C26C8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0A026A" w:rsidRPr="00510F8A">
        <w:rPr>
          <w:rFonts w:ascii="Times New Roman" w:hAnsi="Times New Roman" w:cs="Times New Roman"/>
          <w:sz w:val="28"/>
          <w:szCs w:val="28"/>
        </w:rPr>
        <w:t> pondělí nás čeká velký tělocvik</w:t>
      </w:r>
    </w:p>
    <w:p w14:paraId="12955806" w14:textId="77777777" w:rsidR="00510F8A" w:rsidRDefault="00525775" w:rsidP="00C26C8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0F8A">
        <w:rPr>
          <w:rFonts w:ascii="Times New Roman" w:hAnsi="Times New Roman" w:cs="Times New Roman"/>
          <w:b/>
          <w:bCs/>
          <w:sz w:val="28"/>
          <w:szCs w:val="28"/>
        </w:rPr>
        <w:t xml:space="preserve">v úterý </w:t>
      </w:r>
      <w:r w:rsidR="00510F8A" w:rsidRPr="00510F8A">
        <w:rPr>
          <w:rFonts w:ascii="Times New Roman" w:hAnsi="Times New Roman" w:cs="Times New Roman"/>
          <w:b/>
          <w:bCs/>
          <w:sz w:val="28"/>
          <w:szCs w:val="28"/>
        </w:rPr>
        <w:t>5. 12. 2021 nás navštíví Mikuláš, čert a anděl s nadílkou a tento den mohou děti do školky přijít v převleku čerta nebo anděla</w:t>
      </w:r>
    </w:p>
    <w:p w14:paraId="60F11D46" w14:textId="584553F8" w:rsidR="00510F8A" w:rsidRPr="00DA53D8" w:rsidRDefault="00510F8A" w:rsidP="00C26C8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zazpíváme s</w:t>
      </w:r>
      <w:r w:rsidR="00045023">
        <w:rPr>
          <w:rFonts w:ascii="Times New Roman" w:hAnsi="Times New Roman" w:cs="Times New Roman"/>
          <w:sz w:val="28"/>
          <w:szCs w:val="28"/>
        </w:rPr>
        <w:t>i vánoční koledy a písně V mikulášské nadílce a Mikuláše z</w:t>
      </w:r>
      <w:r w:rsidR="00DA53D8">
        <w:rPr>
          <w:rFonts w:ascii="Times New Roman" w:hAnsi="Times New Roman" w:cs="Times New Roman"/>
          <w:sz w:val="28"/>
          <w:szCs w:val="28"/>
        </w:rPr>
        <w:t> </w:t>
      </w:r>
      <w:r w:rsidR="00045023">
        <w:rPr>
          <w:rFonts w:ascii="Times New Roman" w:hAnsi="Times New Roman" w:cs="Times New Roman"/>
          <w:sz w:val="28"/>
          <w:szCs w:val="28"/>
        </w:rPr>
        <w:t>perníku</w:t>
      </w:r>
    </w:p>
    <w:p w14:paraId="6AE46DF9" w14:textId="77777777" w:rsidR="00DA53D8" w:rsidRPr="0049514A" w:rsidRDefault="00DA53D8" w:rsidP="00DA53D8">
      <w:pPr>
        <w:pStyle w:val="Odstavecseseznamem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979E33" w14:textId="23DD45F7" w:rsidR="000A026A" w:rsidRPr="00E56C2A" w:rsidRDefault="000A026A" w:rsidP="000A02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6C2A">
        <w:rPr>
          <w:rFonts w:ascii="Times New Roman" w:hAnsi="Times New Roman" w:cs="Times New Roman"/>
          <w:sz w:val="28"/>
          <w:szCs w:val="28"/>
        </w:rPr>
        <w:lastRenderedPageBreak/>
        <w:t>Naučíme se básničku</w:t>
      </w:r>
      <w:r w:rsidR="00510F8A">
        <w:rPr>
          <w:rFonts w:ascii="Times New Roman" w:hAnsi="Times New Roman" w:cs="Times New Roman"/>
          <w:sz w:val="28"/>
          <w:szCs w:val="28"/>
        </w:rPr>
        <w:t>:</w:t>
      </w:r>
    </w:p>
    <w:p w14:paraId="089CD948" w14:textId="77777777" w:rsidR="0064007D" w:rsidRPr="00E56C2A" w:rsidRDefault="00883B56" w:rsidP="0064007D">
      <w:pPr>
        <w:pStyle w:val="Normlnweb"/>
        <w:shd w:val="clear" w:color="auto" w:fill="FFFFFF"/>
        <w:spacing w:before="0" w:beforeAutospacing="0" w:after="396" w:afterAutospacing="0" w:line="276" w:lineRule="auto"/>
        <w:jc w:val="center"/>
        <w:rPr>
          <w:rStyle w:val="Siln"/>
          <w:color w:val="000000" w:themeColor="text1"/>
          <w:sz w:val="28"/>
          <w:szCs w:val="28"/>
          <w:bdr w:val="none" w:sz="0" w:space="0" w:color="auto" w:frame="1"/>
        </w:rPr>
      </w:pPr>
      <w:r w:rsidRPr="00E56C2A">
        <w:rPr>
          <w:rStyle w:val="Siln"/>
          <w:color w:val="000000" w:themeColor="text1"/>
          <w:sz w:val="28"/>
          <w:szCs w:val="28"/>
          <w:bdr w:val="none" w:sz="0" w:space="0" w:color="auto" w:frame="1"/>
        </w:rPr>
        <w:t>Mikuláši</w:t>
      </w:r>
    </w:p>
    <w:p w14:paraId="04484EF7" w14:textId="77777777" w:rsidR="001E32F5" w:rsidRPr="00E56C2A" w:rsidRDefault="0064007D" w:rsidP="0064007D">
      <w:pPr>
        <w:pStyle w:val="Normlnweb"/>
        <w:shd w:val="clear" w:color="auto" w:fill="FFFFFF"/>
        <w:spacing w:before="0" w:beforeAutospacing="0" w:after="396" w:afterAutospacing="0" w:line="276" w:lineRule="auto"/>
        <w:jc w:val="center"/>
        <w:rPr>
          <w:color w:val="000000" w:themeColor="text1"/>
          <w:sz w:val="28"/>
          <w:szCs w:val="28"/>
        </w:rPr>
      </w:pPr>
      <w:r w:rsidRPr="00E56C2A">
        <w:rPr>
          <w:color w:val="000000" w:themeColor="text1"/>
          <w:sz w:val="28"/>
          <w:szCs w:val="28"/>
        </w:rPr>
        <w:t>Mikuláši,</w:t>
      </w:r>
      <w:r w:rsidR="00883B56" w:rsidRPr="00E56C2A">
        <w:rPr>
          <w:color w:val="000000" w:themeColor="text1"/>
          <w:sz w:val="28"/>
          <w:szCs w:val="28"/>
        </w:rPr>
        <w:t xml:space="preserve"> přijď dnes k nám,</w:t>
      </w:r>
      <w:r w:rsidR="00883B56" w:rsidRPr="00E56C2A">
        <w:rPr>
          <w:color w:val="000000" w:themeColor="text1"/>
          <w:sz w:val="28"/>
          <w:szCs w:val="28"/>
        </w:rPr>
        <w:br/>
        <w:t>písničku ti zazpívám,</w:t>
      </w:r>
      <w:r w:rsidR="00883B56" w:rsidRPr="00E56C2A">
        <w:rPr>
          <w:color w:val="000000" w:themeColor="text1"/>
          <w:sz w:val="28"/>
          <w:szCs w:val="28"/>
        </w:rPr>
        <w:br/>
        <w:t>přines prosím trochu dobrot,</w:t>
      </w:r>
      <w:r w:rsidR="00883B56" w:rsidRPr="00E56C2A">
        <w:rPr>
          <w:color w:val="000000" w:themeColor="text1"/>
          <w:sz w:val="28"/>
          <w:szCs w:val="28"/>
        </w:rPr>
        <w:br/>
        <w:t>můžeš je dát třeba do bot.</w:t>
      </w:r>
      <w:r w:rsidR="00883B56" w:rsidRPr="00E56C2A">
        <w:rPr>
          <w:color w:val="000000" w:themeColor="text1"/>
          <w:sz w:val="28"/>
          <w:szCs w:val="28"/>
        </w:rPr>
        <w:br/>
        <w:t>Dáváš dárky pro radost,</w:t>
      </w:r>
      <w:r w:rsidR="00883B56" w:rsidRPr="00E56C2A">
        <w:rPr>
          <w:color w:val="000000" w:themeColor="text1"/>
          <w:sz w:val="28"/>
          <w:szCs w:val="28"/>
        </w:rPr>
        <w:br/>
        <w:t>pro každého máš jich dost.</w:t>
      </w:r>
    </w:p>
    <w:p w14:paraId="650A08DC" w14:textId="77777777" w:rsidR="000A026A" w:rsidRPr="0064007D" w:rsidRDefault="00883B56" w:rsidP="001E32F5">
      <w:pPr>
        <w:pStyle w:val="Normlnweb"/>
        <w:shd w:val="clear" w:color="auto" w:fill="FFFFFF"/>
        <w:spacing w:before="0" w:beforeAutospacing="0" w:after="396" w:afterAutospacing="0" w:line="360" w:lineRule="auto"/>
        <w:jc w:val="center"/>
        <w:rPr>
          <w:color w:val="000000" w:themeColor="text1"/>
          <w:sz w:val="28"/>
          <w:szCs w:val="28"/>
        </w:rPr>
      </w:pPr>
      <w:r w:rsidRPr="0064007D">
        <w:rPr>
          <w:noProof/>
          <w:sz w:val="28"/>
          <w:szCs w:val="28"/>
        </w:rPr>
        <w:drawing>
          <wp:inline distT="0" distB="0" distL="0" distR="0" wp14:anchorId="4915B9E0" wp14:editId="0908629D">
            <wp:extent cx="5287867" cy="3503212"/>
            <wp:effectExtent l="0" t="0" r="0" b="0"/>
            <wp:docPr id="4" name="Obrázek 4" descr="Mikuláš, čert, anděl, 50 a 100mm, skláda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kuláš, čert, anděl, 50 a 100mm, skládač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354" cy="35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26A" w:rsidRPr="0064007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910F" w14:textId="77777777" w:rsidR="002C125F" w:rsidRDefault="002C125F" w:rsidP="00344532">
      <w:pPr>
        <w:spacing w:after="0" w:line="240" w:lineRule="auto"/>
      </w:pPr>
      <w:r>
        <w:separator/>
      </w:r>
    </w:p>
  </w:endnote>
  <w:endnote w:type="continuationSeparator" w:id="0">
    <w:p w14:paraId="1C28B353" w14:textId="77777777" w:rsidR="002C125F" w:rsidRDefault="002C125F" w:rsidP="0034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E2BEA" w14:textId="77777777" w:rsidR="002C125F" w:rsidRDefault="002C125F" w:rsidP="00344532">
      <w:pPr>
        <w:spacing w:after="0" w:line="240" w:lineRule="auto"/>
      </w:pPr>
      <w:r>
        <w:separator/>
      </w:r>
    </w:p>
  </w:footnote>
  <w:footnote w:type="continuationSeparator" w:id="0">
    <w:p w14:paraId="4F06C559" w14:textId="77777777" w:rsidR="002C125F" w:rsidRDefault="002C125F" w:rsidP="00344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C0DC" w14:textId="02E67745" w:rsidR="00344532" w:rsidRDefault="00344532" w:rsidP="00344532">
    <w:pPr>
      <w:pStyle w:val="Zhlav"/>
      <w:jc w:val="center"/>
    </w:pPr>
    <w:r>
      <w:t>Mateřská škola Husinec-Řež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77C36"/>
    <w:multiLevelType w:val="hybridMultilevel"/>
    <w:tmpl w:val="A32697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9157A"/>
    <w:multiLevelType w:val="hybridMultilevel"/>
    <w:tmpl w:val="ABDA78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265787">
    <w:abstractNumId w:val="1"/>
  </w:num>
  <w:num w:numId="2" w16cid:durableId="53966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59B"/>
    <w:rsid w:val="00045023"/>
    <w:rsid w:val="000A026A"/>
    <w:rsid w:val="00114F1E"/>
    <w:rsid w:val="00122769"/>
    <w:rsid w:val="001E32F5"/>
    <w:rsid w:val="00220B96"/>
    <w:rsid w:val="002C125F"/>
    <w:rsid w:val="00344532"/>
    <w:rsid w:val="0049514A"/>
    <w:rsid w:val="004A6CFB"/>
    <w:rsid w:val="00510F8A"/>
    <w:rsid w:val="00525775"/>
    <w:rsid w:val="005D03BE"/>
    <w:rsid w:val="0064007D"/>
    <w:rsid w:val="00654693"/>
    <w:rsid w:val="0070365B"/>
    <w:rsid w:val="00741309"/>
    <w:rsid w:val="00782ABF"/>
    <w:rsid w:val="007A4EF8"/>
    <w:rsid w:val="00883B56"/>
    <w:rsid w:val="008A5B90"/>
    <w:rsid w:val="0094159B"/>
    <w:rsid w:val="00A10112"/>
    <w:rsid w:val="00A470D4"/>
    <w:rsid w:val="00C26C8D"/>
    <w:rsid w:val="00D50559"/>
    <w:rsid w:val="00D85480"/>
    <w:rsid w:val="00DA53D8"/>
    <w:rsid w:val="00E56C2A"/>
    <w:rsid w:val="00EA4464"/>
    <w:rsid w:val="00F2603D"/>
    <w:rsid w:val="00F8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AD3E"/>
  <w15:docId w15:val="{F9981F9D-1B16-49AE-B25A-ADB7FF18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5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026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0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A026A"/>
    <w:rPr>
      <w:b/>
      <w:bCs/>
    </w:rPr>
  </w:style>
  <w:style w:type="paragraph" w:customStyle="1" w:styleId="Standarduser">
    <w:name w:val="Standard (user)"/>
    <w:rsid w:val="00510F8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344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532"/>
  </w:style>
  <w:style w:type="paragraph" w:styleId="Zpat">
    <w:name w:val="footer"/>
    <w:basedOn w:val="Normln"/>
    <w:link w:val="ZpatChar"/>
    <w:uiPriority w:val="99"/>
    <w:unhideWhenUsed/>
    <w:rsid w:val="00344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lucie.mayerova@icloud.com</dc:creator>
  <cp:keywords/>
  <dc:description/>
  <cp:lastModifiedBy>Lucie Mayerová</cp:lastModifiedBy>
  <cp:revision>5</cp:revision>
  <dcterms:created xsi:type="dcterms:W3CDTF">2023-11-30T18:55:00Z</dcterms:created>
  <dcterms:modified xsi:type="dcterms:W3CDTF">2023-11-30T20:11:00Z</dcterms:modified>
</cp:coreProperties>
</file>