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8A56D" w14:textId="346F8807" w:rsidR="0075576D" w:rsidRPr="0075576D" w:rsidRDefault="00B37688">
      <w:pPr>
        <w:rPr>
          <w:rFonts w:ascii="Times New Roman" w:hAnsi="Times New Roman" w:cs="Times New Roman"/>
          <w:b/>
          <w:sz w:val="24"/>
          <w:szCs w:val="24"/>
        </w:rPr>
      </w:pPr>
      <w:r w:rsidRPr="0075576D">
        <w:rPr>
          <w:rFonts w:ascii="Times New Roman" w:hAnsi="Times New Roman" w:cs="Times New Roman"/>
          <w:b/>
          <w:sz w:val="24"/>
          <w:szCs w:val="24"/>
        </w:rPr>
        <w:t xml:space="preserve">Zájmové kroužky probíhající v ZŠ (MŠ) v I. pololetí </w:t>
      </w:r>
    </w:p>
    <w:p w14:paraId="589B2CBB" w14:textId="1B7BBF10" w:rsidR="009D76A1" w:rsidRPr="00A63BCA" w:rsidRDefault="009D76A1" w:rsidP="00720017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color w:val="000000"/>
        </w:rPr>
      </w:pPr>
      <w:r w:rsidRPr="00A63BCA">
        <w:rPr>
          <w:rFonts w:ascii="Times New Roman" w:hAnsi="Times New Roman" w:cs="Times New Roman"/>
          <w:i/>
          <w:color w:val="323232"/>
          <w:shd w:val="clear" w:color="auto" w:fill="FFFFFF"/>
        </w:rPr>
        <w:t xml:space="preserve">Přikládám tabulku kroužků s VS pro provedení plateb na účet školy </w:t>
      </w:r>
      <w:r w:rsidRPr="00A63BCA">
        <w:rPr>
          <w:rFonts w:ascii="Times New Roman" w:hAnsi="Times New Roman" w:cs="Times New Roman"/>
          <w:bCs/>
          <w:i/>
          <w:color w:val="000000"/>
        </w:rPr>
        <w:t>3262282339 / 0800.</w:t>
      </w:r>
    </w:p>
    <w:p w14:paraId="755D966F" w14:textId="27A6CD1B" w:rsidR="00A63BCA" w:rsidRPr="00A63BCA" w:rsidRDefault="00A63BCA" w:rsidP="0072001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i/>
          <w:color w:val="000000"/>
          <w:sz w:val="22"/>
          <w:szCs w:val="22"/>
        </w:rPr>
      </w:pPr>
      <w:r w:rsidRPr="00A63BCA">
        <w:rPr>
          <w:rFonts w:ascii="Times New Roman" w:eastAsiaTheme="minorHAnsi" w:hAnsi="Times New Roman" w:cs="Times New Roman"/>
          <w:i/>
          <w:color w:val="000000"/>
          <w:sz w:val="22"/>
          <w:szCs w:val="22"/>
        </w:rPr>
        <w:t>V kroužcích jsou ještě volná místa, v případě zájmu prosím na email: andreasova@husinecrez.cz</w:t>
      </w:r>
    </w:p>
    <w:p w14:paraId="6AF1D6A7" w14:textId="24D865B6" w:rsidR="00720017" w:rsidRDefault="00720017" w:rsidP="00476449">
      <w:pPr>
        <w:spacing w:before="0" w:after="0" w:line="240" w:lineRule="auto"/>
        <w:rPr>
          <w:rFonts w:ascii="Times New Roman" w:hAnsi="Times New Roman" w:cs="Times New Roman"/>
        </w:rPr>
      </w:pPr>
    </w:p>
    <w:p w14:paraId="33388279" w14:textId="77777777" w:rsidR="00476449" w:rsidRPr="00476449" w:rsidRDefault="00476449" w:rsidP="00476449">
      <w:pPr>
        <w:spacing w:before="0"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9634" w:type="dxa"/>
        <w:jc w:val="right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560"/>
        <w:gridCol w:w="2126"/>
        <w:gridCol w:w="283"/>
      </w:tblGrid>
      <w:tr w:rsidR="00B37688" w:rsidRPr="00396667" w14:paraId="1ED68780" w14:textId="77777777" w:rsidTr="00476449">
        <w:trPr>
          <w:jc w:val="right"/>
        </w:trPr>
        <w:tc>
          <w:tcPr>
            <w:tcW w:w="988" w:type="dxa"/>
            <w:shd w:val="clear" w:color="auto" w:fill="auto"/>
          </w:tcPr>
          <w:p w14:paraId="54543724" w14:textId="77777777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shd w:val="clear" w:color="auto" w:fill="auto"/>
          </w:tcPr>
          <w:p w14:paraId="3DD4551E" w14:textId="77777777" w:rsidR="002E1F5B" w:rsidRPr="00396667" w:rsidRDefault="002E1F5B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15D22F1A" w14:textId="77777777" w:rsidR="003710A2" w:rsidRPr="00396667" w:rsidRDefault="003710A2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B65ABB2" w14:textId="77777777" w:rsidR="00F043C5" w:rsidRPr="00396667" w:rsidRDefault="00F043C5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14:paraId="4678AECB" w14:textId="77777777" w:rsidR="00F043C5" w:rsidRPr="00396667" w:rsidRDefault="00F043C5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CD6547" w:rsidRPr="00396667" w14:paraId="2B7E3F07" w14:textId="77777777" w:rsidTr="00F25BAA">
        <w:trPr>
          <w:jc w:val="right"/>
        </w:trPr>
        <w:tc>
          <w:tcPr>
            <w:tcW w:w="988" w:type="dxa"/>
            <w:shd w:val="clear" w:color="auto" w:fill="E7E6E6" w:themeFill="background2"/>
          </w:tcPr>
          <w:p w14:paraId="2719069A" w14:textId="77777777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>Den</w:t>
            </w:r>
          </w:p>
          <w:p w14:paraId="061F1844" w14:textId="77777777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shd w:val="clear" w:color="auto" w:fill="E7E6E6" w:themeFill="background2"/>
          </w:tcPr>
          <w:p w14:paraId="04CE51D5" w14:textId="1E575B05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>Zájmový kroužek</w:t>
            </w:r>
            <w:r w:rsidR="00F25BAA">
              <w:rPr>
                <w:rFonts w:ascii="Times New Roman" w:hAnsi="Times New Roman" w:cs="Times New Roman"/>
                <w:b/>
              </w:rPr>
              <w:t xml:space="preserve"> š</w:t>
            </w:r>
            <w:r w:rsidR="00F25BAA" w:rsidRPr="00396667">
              <w:rPr>
                <w:rFonts w:ascii="Times New Roman" w:hAnsi="Times New Roman" w:cs="Times New Roman"/>
                <w:b/>
              </w:rPr>
              <w:t>kolní rok 202</w:t>
            </w:r>
            <w:r w:rsidR="00F25BAA">
              <w:rPr>
                <w:rFonts w:ascii="Times New Roman" w:hAnsi="Times New Roman" w:cs="Times New Roman"/>
                <w:b/>
              </w:rPr>
              <w:t>3</w:t>
            </w:r>
            <w:r w:rsidR="00F25BAA" w:rsidRPr="00396667">
              <w:rPr>
                <w:rFonts w:ascii="Times New Roman" w:hAnsi="Times New Roman" w:cs="Times New Roman"/>
                <w:b/>
              </w:rPr>
              <w:t>-2</w:t>
            </w:r>
            <w:r w:rsidR="00F25B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shd w:val="clear" w:color="auto" w:fill="E7E6E6" w:themeFill="background2"/>
          </w:tcPr>
          <w:p w14:paraId="7A261524" w14:textId="77777777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>Cena/ I. pololetí</w:t>
            </w:r>
          </w:p>
          <w:p w14:paraId="22061232" w14:textId="5A06AB7D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>š. r. 202</w:t>
            </w:r>
            <w:r w:rsidR="00461D8D">
              <w:rPr>
                <w:rFonts w:ascii="Times New Roman" w:hAnsi="Times New Roman" w:cs="Times New Roman"/>
                <w:b/>
              </w:rPr>
              <w:t>3</w:t>
            </w:r>
            <w:r w:rsidRPr="00396667">
              <w:rPr>
                <w:rFonts w:ascii="Times New Roman" w:hAnsi="Times New Roman" w:cs="Times New Roman"/>
                <w:b/>
              </w:rPr>
              <w:t>-2</w:t>
            </w:r>
            <w:r w:rsidR="00461D8D">
              <w:rPr>
                <w:rFonts w:ascii="Times New Roman" w:hAnsi="Times New Roman" w:cs="Times New Roman"/>
                <w:b/>
              </w:rPr>
              <w:t>4</w:t>
            </w:r>
            <w:r w:rsidR="00CE27D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E7E6E6" w:themeFill="background2"/>
          </w:tcPr>
          <w:p w14:paraId="5DF4D56A" w14:textId="131A8B8D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14AC27C4" w14:textId="545B8708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CD6547" w:rsidRPr="00396667" w14:paraId="5B41E286" w14:textId="77777777" w:rsidTr="00476449">
        <w:trPr>
          <w:jc w:val="right"/>
        </w:trPr>
        <w:tc>
          <w:tcPr>
            <w:tcW w:w="9634" w:type="dxa"/>
            <w:gridSpan w:val="5"/>
            <w:shd w:val="clear" w:color="auto" w:fill="auto"/>
          </w:tcPr>
          <w:p w14:paraId="2544CB8F" w14:textId="17FD18BE" w:rsidR="00CD6547" w:rsidRPr="00396667" w:rsidRDefault="00396667" w:rsidP="00396667">
            <w:pPr>
              <w:spacing w:beforeAutospacing="1" w:after="105" w:line="240" w:lineRule="exact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 xml:space="preserve">     </w:t>
            </w:r>
            <w:r w:rsidR="00CD6547" w:rsidRPr="00396667">
              <w:rPr>
                <w:rFonts w:ascii="Times New Roman" w:hAnsi="Times New Roman" w:cs="Times New Roman"/>
                <w:b/>
              </w:rPr>
              <w:t xml:space="preserve">Kroužky probíhající ve škole I. </w:t>
            </w:r>
            <w:proofErr w:type="gramStart"/>
            <w:r w:rsidR="00CD6547" w:rsidRPr="00396667">
              <w:rPr>
                <w:rFonts w:ascii="Times New Roman" w:hAnsi="Times New Roman" w:cs="Times New Roman"/>
                <w:b/>
              </w:rPr>
              <w:t xml:space="preserve">pololetí  </w:t>
            </w:r>
            <w:r w:rsidR="000437B1"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="000437B1">
              <w:rPr>
                <w:rFonts w:ascii="Times New Roman" w:hAnsi="Times New Roman" w:cs="Times New Roman"/>
                <w:b/>
              </w:rPr>
              <w:t xml:space="preserve"> 14 lekcí </w:t>
            </w:r>
            <w:r w:rsidR="00CD6547" w:rsidRPr="00396667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</w:p>
        </w:tc>
      </w:tr>
      <w:tr w:rsidR="00CD6547" w:rsidRPr="00396667" w14:paraId="0C1F49E1" w14:textId="77777777" w:rsidTr="00F25BAA">
        <w:trPr>
          <w:jc w:val="right"/>
        </w:trPr>
        <w:tc>
          <w:tcPr>
            <w:tcW w:w="988" w:type="dxa"/>
            <w:shd w:val="clear" w:color="auto" w:fill="FFFFFF" w:themeFill="background1"/>
          </w:tcPr>
          <w:p w14:paraId="0202FF37" w14:textId="4FB9C13F" w:rsidR="00CD6547" w:rsidRPr="00F25BAA" w:rsidRDefault="00461D8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F25BAA">
              <w:rPr>
                <w:rFonts w:ascii="Times New Roman" w:hAnsi="Times New Roman" w:cs="Times New Roman"/>
              </w:rPr>
              <w:t>Pondělí</w:t>
            </w:r>
          </w:p>
        </w:tc>
        <w:tc>
          <w:tcPr>
            <w:tcW w:w="4677" w:type="dxa"/>
            <w:shd w:val="clear" w:color="auto" w:fill="FFFFFF" w:themeFill="background1"/>
          </w:tcPr>
          <w:p w14:paraId="02A59A4C" w14:textId="737B3033" w:rsidR="00461D8D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 xml:space="preserve">Jóga s angličtinou </w:t>
            </w:r>
          </w:p>
          <w:p w14:paraId="48058AB7" w14:textId="25031767" w:rsidR="00CD6547" w:rsidRPr="00396667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 xml:space="preserve">lektorka: Helena McAlorum </w:t>
            </w:r>
          </w:p>
          <w:p w14:paraId="027D63BF" w14:textId="77777777" w:rsidR="00AC323F" w:rsidRDefault="00CD6547" w:rsidP="00AC323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>15.00 – 16.00 hodin – 1. a 2. třída</w:t>
            </w:r>
            <w:r w:rsidR="00CB3269">
              <w:rPr>
                <w:rFonts w:ascii="Times New Roman" w:hAnsi="Times New Roman" w:cs="Times New Roman"/>
              </w:rPr>
              <w:t xml:space="preserve"> </w:t>
            </w:r>
          </w:p>
          <w:p w14:paraId="0D59CEF5" w14:textId="1F683902" w:rsidR="00CD6547" w:rsidRPr="00396667" w:rsidRDefault="00CD6547" w:rsidP="00AC323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>16.00 – 17.00 hodin – MŠ</w:t>
            </w:r>
            <w:r w:rsidR="00EC725D">
              <w:rPr>
                <w:rFonts w:ascii="Times New Roman" w:hAnsi="Times New Roman" w:cs="Times New Roman"/>
              </w:rPr>
              <w:t>, LMŠ</w:t>
            </w:r>
            <w:r w:rsidR="00CB32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shd w:val="clear" w:color="auto" w:fill="E7E6E6" w:themeFill="background2"/>
          </w:tcPr>
          <w:p w14:paraId="59730707" w14:textId="44B0BC94" w:rsidR="00CD6547" w:rsidRPr="0081535D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81535D">
              <w:rPr>
                <w:rFonts w:ascii="Times New Roman" w:hAnsi="Times New Roman" w:cs="Times New Roman"/>
                <w:b/>
              </w:rPr>
              <w:t>1 5</w:t>
            </w:r>
            <w:r w:rsidR="001425B3" w:rsidRPr="0081535D">
              <w:rPr>
                <w:rFonts w:ascii="Times New Roman" w:hAnsi="Times New Roman" w:cs="Times New Roman"/>
                <w:b/>
              </w:rPr>
              <w:t>4</w:t>
            </w:r>
            <w:r w:rsidRPr="0081535D">
              <w:rPr>
                <w:rFonts w:ascii="Times New Roman" w:hAnsi="Times New Roman" w:cs="Times New Roman"/>
                <w:b/>
              </w:rPr>
              <w:t>0,-Kč</w:t>
            </w:r>
          </w:p>
          <w:p w14:paraId="4C8F30AE" w14:textId="77777777" w:rsidR="00CE27D6" w:rsidRPr="0081535D" w:rsidRDefault="00CE27D6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496547D3" w14:textId="6EDC21E7" w:rsidR="0081535D" w:rsidRPr="00396667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81535D">
              <w:rPr>
                <w:rFonts w:ascii="Times New Roman" w:hAnsi="Times New Roman" w:cs="Times New Roman"/>
                <w:b/>
              </w:rPr>
              <w:t>VS - 3780035</w:t>
            </w:r>
          </w:p>
        </w:tc>
        <w:tc>
          <w:tcPr>
            <w:tcW w:w="2126" w:type="dxa"/>
            <w:shd w:val="clear" w:color="auto" w:fill="FFFFFF" w:themeFill="background1"/>
          </w:tcPr>
          <w:p w14:paraId="63146C5E" w14:textId="77777777" w:rsidR="009226D9" w:rsidRDefault="000437B1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říjen</w:t>
            </w:r>
          </w:p>
          <w:p w14:paraId="2528E573" w14:textId="77777777" w:rsidR="00CD6547" w:rsidRDefault="009226D9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(16.10. lekce odpadá)</w:t>
            </w:r>
            <w:r w:rsidR="000437B1">
              <w:rPr>
                <w:rFonts w:ascii="Times New Roman" w:hAnsi="Times New Roman" w:cs="Times New Roman"/>
              </w:rPr>
              <w:t xml:space="preserve"> </w:t>
            </w:r>
          </w:p>
          <w:p w14:paraId="2490D641" w14:textId="77777777" w:rsidR="00F25BAA" w:rsidRDefault="00F25BAA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4D8133AE" w14:textId="2D43C225" w:rsidR="00F25BAA" w:rsidRPr="009D76A1" w:rsidRDefault="00A63BCA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="00F25BAA" w:rsidRPr="009D76A1">
              <w:rPr>
                <w:rFonts w:ascii="Times New Roman" w:hAnsi="Times New Roman" w:cs="Times New Roman"/>
                <w:b/>
              </w:rPr>
              <w:t>apacita naplněna</w:t>
            </w:r>
          </w:p>
        </w:tc>
        <w:tc>
          <w:tcPr>
            <w:tcW w:w="283" w:type="dxa"/>
            <w:shd w:val="clear" w:color="auto" w:fill="FFFFFF" w:themeFill="background1"/>
          </w:tcPr>
          <w:p w14:paraId="70A885BB" w14:textId="3370B21A" w:rsidR="00CD6547" w:rsidRPr="00396667" w:rsidRDefault="00CD6547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35D" w:rsidRPr="00396667" w14:paraId="56A3B310" w14:textId="77777777" w:rsidTr="00720639">
        <w:trPr>
          <w:trHeight w:val="262"/>
          <w:jc w:val="right"/>
        </w:trPr>
        <w:tc>
          <w:tcPr>
            <w:tcW w:w="988" w:type="dxa"/>
            <w:shd w:val="clear" w:color="auto" w:fill="E7E6E6" w:themeFill="background2"/>
          </w:tcPr>
          <w:p w14:paraId="4428036B" w14:textId="2B142D13" w:rsidR="0081535D" w:rsidRPr="00F25BAA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F25BAA">
              <w:rPr>
                <w:rFonts w:ascii="Times New Roman" w:hAnsi="Times New Roman" w:cs="Times New Roman"/>
              </w:rPr>
              <w:t>Pondělí</w:t>
            </w:r>
          </w:p>
        </w:tc>
        <w:tc>
          <w:tcPr>
            <w:tcW w:w="4677" w:type="dxa"/>
            <w:shd w:val="clear" w:color="auto" w:fill="E7E6E6" w:themeFill="background2"/>
          </w:tcPr>
          <w:p w14:paraId="4C8F3F95" w14:textId="51F03F95" w:rsidR="0081535D" w:rsidRPr="0081535D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535D">
              <w:rPr>
                <w:rFonts w:ascii="Times New Roman" w:hAnsi="Times New Roman" w:cs="Times New Roman"/>
                <w:b/>
                <w:sz w:val="18"/>
                <w:szCs w:val="18"/>
              </w:rPr>
              <w:t>Lego robotika – přihlášky na</w:t>
            </w:r>
            <w:r w:rsidR="007206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hyperlink r:id="rId10" w:history="1">
              <w:r w:rsidR="00720639" w:rsidRPr="00860CCB">
                <w:rPr>
                  <w:rStyle w:val="Hypertextovodkaz"/>
                  <w:rFonts w:ascii="Times New Roman" w:hAnsi="Times New Roman" w:cs="Times New Roman"/>
                  <w:b/>
                  <w:sz w:val="18"/>
                  <w:szCs w:val="18"/>
                  <w:highlight w:val="yellow"/>
                </w:rPr>
                <w:t>https://kiddum.webooker.eu</w:t>
              </w:r>
            </w:hyperlink>
          </w:p>
          <w:p w14:paraId="4E17F18B" w14:textId="6B9BA17E" w:rsidR="0081535D" w:rsidRPr="00396667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079A3AE4" w14:textId="77777777" w:rsidR="0081535D" w:rsidRPr="0081535D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42D1E4B1" w14:textId="77777777" w:rsidR="0081535D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093F260F" w14:textId="77777777" w:rsidR="0081535D" w:rsidRPr="00396667" w:rsidRDefault="0081535D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6547" w:rsidRPr="00396667" w14:paraId="0D234F23" w14:textId="77777777" w:rsidTr="00E02A15">
        <w:trPr>
          <w:trHeight w:val="830"/>
          <w:jc w:val="right"/>
        </w:trPr>
        <w:tc>
          <w:tcPr>
            <w:tcW w:w="988" w:type="dxa"/>
            <w:shd w:val="clear" w:color="auto" w:fill="FFFFFF" w:themeFill="background1"/>
          </w:tcPr>
          <w:p w14:paraId="4711571F" w14:textId="77777777" w:rsidR="00CD6547" w:rsidRPr="00F25BAA" w:rsidRDefault="00CD654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F25BAA">
              <w:rPr>
                <w:rFonts w:ascii="Times New Roman" w:hAnsi="Times New Roman" w:cs="Times New Roman"/>
              </w:rPr>
              <w:t xml:space="preserve">Úterý </w:t>
            </w:r>
          </w:p>
        </w:tc>
        <w:tc>
          <w:tcPr>
            <w:tcW w:w="4677" w:type="dxa"/>
            <w:shd w:val="clear" w:color="auto" w:fill="FFFFFF" w:themeFill="background1"/>
          </w:tcPr>
          <w:p w14:paraId="5B814783" w14:textId="65FACE8D" w:rsidR="00461D8D" w:rsidRDefault="00461D8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Přípravka na osmiletá gymnázia</w:t>
            </w:r>
            <w:r w:rsidR="000437B1">
              <w:rPr>
                <w:rFonts w:ascii="Times New Roman" w:hAnsi="Times New Roman" w:cs="Times New Roman"/>
                <w:b/>
              </w:rPr>
              <w:t xml:space="preserve"> pro 5. třídu</w:t>
            </w:r>
          </w:p>
          <w:p w14:paraId="0B907634" w14:textId="5DB751B5" w:rsidR="00461D8D" w:rsidRDefault="00461D8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61D8D">
              <w:rPr>
                <w:rFonts w:ascii="Times New Roman" w:hAnsi="Times New Roman" w:cs="Times New Roman"/>
              </w:rPr>
              <w:t>lektor</w:t>
            </w:r>
            <w:r>
              <w:rPr>
                <w:rFonts w:ascii="Times New Roman" w:hAnsi="Times New Roman" w:cs="Times New Roman"/>
              </w:rPr>
              <w:t>ka</w:t>
            </w:r>
            <w:r w:rsidRPr="00461D8D">
              <w:rPr>
                <w:rFonts w:ascii="Times New Roman" w:hAnsi="Times New Roman" w:cs="Times New Roman"/>
              </w:rPr>
              <w:t xml:space="preserve">: Lucie Dražilová </w:t>
            </w:r>
          </w:p>
          <w:p w14:paraId="1FCDA3DF" w14:textId="271D6A7E" w:rsidR="00CD6547" w:rsidRPr="00396667" w:rsidRDefault="00461D8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13.10</w:t>
            </w:r>
            <w:r w:rsidR="00CE27D6">
              <w:rPr>
                <w:rFonts w:ascii="Times New Roman" w:hAnsi="Times New Roman" w:cs="Times New Roman"/>
              </w:rPr>
              <w:t xml:space="preserve"> </w:t>
            </w:r>
            <w:r w:rsidRPr="00461D8D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13.5</w:t>
            </w:r>
            <w:r w:rsidRPr="00461D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hodin - </w:t>
            </w:r>
            <w:r w:rsidR="00CB3269">
              <w:rPr>
                <w:rFonts w:ascii="Times New Roman" w:hAnsi="Times New Roman" w:cs="Times New Roman"/>
              </w:rPr>
              <w:t>(v 5. třídě)</w:t>
            </w:r>
          </w:p>
        </w:tc>
        <w:tc>
          <w:tcPr>
            <w:tcW w:w="1560" w:type="dxa"/>
            <w:shd w:val="clear" w:color="auto" w:fill="E7E6E6" w:themeFill="background2"/>
          </w:tcPr>
          <w:p w14:paraId="2C414E62" w14:textId="77777777" w:rsidR="00CD6547" w:rsidRPr="0081535D" w:rsidRDefault="000437B1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81535D">
              <w:rPr>
                <w:rFonts w:ascii="Times New Roman" w:hAnsi="Times New Roman" w:cs="Times New Roman"/>
                <w:b/>
              </w:rPr>
              <w:t>500,- Kč</w:t>
            </w:r>
          </w:p>
          <w:p w14:paraId="30B89617" w14:textId="77777777" w:rsidR="0081535D" w:rsidRPr="0081535D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2F147316" w14:textId="32D0466A" w:rsidR="0081535D" w:rsidRPr="00396667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81535D">
              <w:rPr>
                <w:rFonts w:ascii="Times New Roman" w:hAnsi="Times New Roman" w:cs="Times New Roman"/>
                <w:b/>
              </w:rPr>
              <w:t>VS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3BCA" w:rsidRPr="00F54503">
              <w:rPr>
                <w:rFonts w:ascii="Times New Roman" w:hAnsi="Times New Roman" w:cs="Times New Roman"/>
                <w:b/>
              </w:rPr>
              <w:t>3780038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383881C" w14:textId="77777777" w:rsidR="00A63BCA" w:rsidRDefault="00A63BCA" w:rsidP="00E02A15">
            <w:pPr>
              <w:shd w:val="clear" w:color="auto" w:fill="E2EFD9" w:themeFill="accent6" w:themeFillTint="33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6BAC202B" w14:textId="77777777" w:rsidR="00A63BCA" w:rsidRDefault="00A63BCA" w:rsidP="00E02A15">
            <w:pPr>
              <w:shd w:val="clear" w:color="auto" w:fill="E2EFD9" w:themeFill="accent6" w:themeFillTint="33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4E8322F5" w14:textId="77777777" w:rsidR="00A63BCA" w:rsidRDefault="00A63BCA" w:rsidP="00E02A15">
            <w:pPr>
              <w:shd w:val="clear" w:color="auto" w:fill="E2EFD9" w:themeFill="accent6" w:themeFillTint="33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3E8FDB00" w14:textId="717B7D27" w:rsidR="00CD6547" w:rsidRPr="00F25BAA" w:rsidRDefault="00A63BCA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volná místa</w:t>
            </w:r>
          </w:p>
        </w:tc>
        <w:tc>
          <w:tcPr>
            <w:tcW w:w="283" w:type="dxa"/>
            <w:shd w:val="clear" w:color="auto" w:fill="FFFFFF" w:themeFill="background1"/>
          </w:tcPr>
          <w:p w14:paraId="2FD157D5" w14:textId="36A9746B" w:rsidR="00CD6547" w:rsidRPr="00396667" w:rsidRDefault="00CD6547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6547" w:rsidRPr="00396667" w14:paraId="1334DDBE" w14:textId="77777777" w:rsidTr="00F25BAA">
        <w:trPr>
          <w:trHeight w:val="393"/>
          <w:jc w:val="right"/>
        </w:trPr>
        <w:tc>
          <w:tcPr>
            <w:tcW w:w="988" w:type="dxa"/>
            <w:shd w:val="clear" w:color="auto" w:fill="F7CAAC" w:themeFill="accent2" w:themeFillTint="66"/>
          </w:tcPr>
          <w:p w14:paraId="1E9FB381" w14:textId="4D8A7E02" w:rsidR="00CD6547" w:rsidRPr="00F25BAA" w:rsidRDefault="00476449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F25BAA">
              <w:rPr>
                <w:rFonts w:ascii="Times New Roman" w:hAnsi="Times New Roman" w:cs="Times New Roman"/>
              </w:rPr>
              <w:t>Úterý</w:t>
            </w:r>
          </w:p>
        </w:tc>
        <w:tc>
          <w:tcPr>
            <w:tcW w:w="4677" w:type="dxa"/>
            <w:shd w:val="clear" w:color="auto" w:fill="F7CAAC" w:themeFill="accent2" w:themeFillTint="66"/>
          </w:tcPr>
          <w:p w14:paraId="1105228C" w14:textId="4E7CA828" w:rsidR="00CD6547" w:rsidRPr="0081535D" w:rsidRDefault="00EC725D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81535D">
              <w:rPr>
                <w:rFonts w:ascii="Times New Roman" w:hAnsi="Times New Roman" w:cs="Times New Roman"/>
              </w:rPr>
              <w:t>Malování</w:t>
            </w:r>
            <w:r w:rsidR="005316E9" w:rsidRPr="0081535D">
              <w:rPr>
                <w:rFonts w:ascii="Times New Roman" w:hAnsi="Times New Roman" w:cs="Times New Roman"/>
              </w:rPr>
              <w:t xml:space="preserve"> na </w:t>
            </w:r>
            <w:r w:rsidRPr="0081535D">
              <w:rPr>
                <w:rFonts w:ascii="Times New Roman" w:hAnsi="Times New Roman" w:cs="Times New Roman"/>
              </w:rPr>
              <w:t>kamín</w:t>
            </w:r>
            <w:r w:rsidR="005316E9" w:rsidRPr="0081535D">
              <w:rPr>
                <w:rFonts w:ascii="Times New Roman" w:hAnsi="Times New Roman" w:cs="Times New Roman"/>
              </w:rPr>
              <w:t>ky</w:t>
            </w:r>
          </w:p>
          <w:p w14:paraId="11AC944A" w14:textId="7050BA37" w:rsidR="005316E9" w:rsidRPr="0081535D" w:rsidRDefault="005316E9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7CAAC" w:themeFill="accent2" w:themeFillTint="66"/>
          </w:tcPr>
          <w:p w14:paraId="24C1922F" w14:textId="7F08E119" w:rsidR="00CD6547" w:rsidRPr="00720639" w:rsidRDefault="0081535D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neotevíráme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111CA80" w14:textId="32BBDE5C" w:rsidR="00110BE7" w:rsidRPr="00396667" w:rsidRDefault="00110BE7" w:rsidP="00CD6547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3" w:type="dxa"/>
            <w:shd w:val="clear" w:color="auto" w:fill="F7CAAC" w:themeFill="accent2" w:themeFillTint="66"/>
          </w:tcPr>
          <w:p w14:paraId="12925789" w14:textId="4BB21607" w:rsidR="00CD6547" w:rsidRPr="00396667" w:rsidRDefault="00CD6547" w:rsidP="00CD6547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7B1" w:rsidRPr="00396667" w14:paraId="6EE81A9F" w14:textId="77777777" w:rsidTr="00E02A15">
        <w:trPr>
          <w:trHeight w:val="755"/>
          <w:jc w:val="right"/>
        </w:trPr>
        <w:tc>
          <w:tcPr>
            <w:tcW w:w="988" w:type="dxa"/>
            <w:shd w:val="clear" w:color="auto" w:fill="EDEDED" w:themeFill="accent3" w:themeFillTint="33"/>
          </w:tcPr>
          <w:p w14:paraId="139F8DB1" w14:textId="77777777" w:rsidR="000437B1" w:rsidRPr="00F25BAA" w:rsidRDefault="00186687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Č</w:t>
            </w:r>
            <w:r w:rsidR="0081535D" w:rsidRPr="00F25BAA">
              <w:rPr>
                <w:rFonts w:ascii="Times New Roman" w:hAnsi="Times New Roman" w:cs="Times New Roman"/>
              </w:rPr>
              <w:t>tvrtek</w:t>
            </w:r>
            <w:proofErr w:type="gramEnd"/>
          </w:p>
          <w:p w14:paraId="6E2B73A0" w14:textId="0B2B3511" w:rsidR="0081535D" w:rsidRPr="00F25BAA" w:rsidRDefault="0081535D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EDEDED" w:themeFill="accent3" w:themeFillTint="33"/>
          </w:tcPr>
          <w:p w14:paraId="1114CE0E" w14:textId="77777777" w:rsidR="000437B1" w:rsidRPr="00EC725D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EC725D">
              <w:rPr>
                <w:rFonts w:ascii="Times New Roman" w:hAnsi="Times New Roman" w:cs="Times New Roman"/>
                <w:b/>
              </w:rPr>
              <w:t>Zábavná výtvarka</w:t>
            </w:r>
          </w:p>
          <w:p w14:paraId="000343C3" w14:textId="77777777" w:rsidR="000437B1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EC725D">
              <w:rPr>
                <w:rFonts w:ascii="Times New Roman" w:hAnsi="Times New Roman" w:cs="Times New Roman"/>
              </w:rPr>
              <w:t>lektorka Adéla</w:t>
            </w:r>
            <w:r>
              <w:rPr>
                <w:rFonts w:ascii="Times New Roman" w:hAnsi="Times New Roman" w:cs="Times New Roman"/>
              </w:rPr>
              <w:t xml:space="preserve"> Tomášková</w:t>
            </w:r>
          </w:p>
          <w:p w14:paraId="76E191E6" w14:textId="6DFE3042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15.00 – 17.00 hodin – 2. až 5. třída</w:t>
            </w:r>
          </w:p>
        </w:tc>
        <w:tc>
          <w:tcPr>
            <w:tcW w:w="1560" w:type="dxa"/>
            <w:shd w:val="clear" w:color="auto" w:fill="E7E6E6" w:themeFill="background2"/>
          </w:tcPr>
          <w:p w14:paraId="5F478BCC" w14:textId="77777777" w:rsidR="000437B1" w:rsidRPr="0081535D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81535D">
              <w:rPr>
                <w:rFonts w:ascii="Times New Roman" w:hAnsi="Times New Roman" w:cs="Times New Roman"/>
                <w:b/>
              </w:rPr>
              <w:t>1540,- Kč</w:t>
            </w:r>
          </w:p>
          <w:p w14:paraId="69972E74" w14:textId="77777777" w:rsidR="0081535D" w:rsidRPr="0081535D" w:rsidRDefault="0081535D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46A71DDD" w14:textId="4754B650" w:rsidR="0081535D" w:rsidRPr="0081535D" w:rsidRDefault="0081535D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81535D">
              <w:rPr>
                <w:rFonts w:ascii="Times New Roman" w:hAnsi="Times New Roman" w:cs="Times New Roman"/>
                <w:b/>
              </w:rPr>
              <w:t xml:space="preserve">VS - </w:t>
            </w:r>
            <w:r w:rsidR="00A63BCA">
              <w:rPr>
                <w:rFonts w:ascii="Times New Roman" w:hAnsi="Times New Roman" w:cs="Times New Roman"/>
                <w:b/>
              </w:rPr>
              <w:t>3780037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831AC75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26808995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14318420" w14:textId="34B1DD38" w:rsidR="000437B1" w:rsidRPr="00396667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volná místa</w:t>
            </w:r>
          </w:p>
        </w:tc>
        <w:tc>
          <w:tcPr>
            <w:tcW w:w="283" w:type="dxa"/>
            <w:shd w:val="clear" w:color="auto" w:fill="EDEDED" w:themeFill="accent3" w:themeFillTint="33"/>
          </w:tcPr>
          <w:p w14:paraId="4AA67520" w14:textId="52B0B186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7B1" w:rsidRPr="00396667" w14:paraId="4D88895B" w14:textId="77777777" w:rsidTr="009D76A1">
        <w:trPr>
          <w:trHeight w:val="283"/>
          <w:jc w:val="right"/>
        </w:trPr>
        <w:tc>
          <w:tcPr>
            <w:tcW w:w="988" w:type="dxa"/>
            <w:shd w:val="clear" w:color="auto" w:fill="F7CAAC" w:themeFill="accent2" w:themeFillTint="66"/>
          </w:tcPr>
          <w:p w14:paraId="59524956" w14:textId="5F1365C5" w:rsidR="000437B1" w:rsidRPr="00F25BAA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Čtvrtek</w:t>
            </w:r>
            <w:proofErr w:type="gramEnd"/>
          </w:p>
        </w:tc>
        <w:tc>
          <w:tcPr>
            <w:tcW w:w="4677" w:type="dxa"/>
            <w:shd w:val="clear" w:color="auto" w:fill="F7CAAC" w:themeFill="accent2" w:themeFillTint="66"/>
          </w:tcPr>
          <w:p w14:paraId="7A49D4E9" w14:textId="77777777" w:rsidR="000437B1" w:rsidRPr="0081535D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81535D">
              <w:rPr>
                <w:rFonts w:ascii="Times New Roman" w:hAnsi="Times New Roman" w:cs="Times New Roman"/>
              </w:rPr>
              <w:t>Doučování AJ</w:t>
            </w:r>
          </w:p>
          <w:p w14:paraId="2E70AA8D" w14:textId="7135AC5C" w:rsidR="00476449" w:rsidRPr="0081535D" w:rsidRDefault="0047644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7CAAC" w:themeFill="accent2" w:themeFillTint="66"/>
          </w:tcPr>
          <w:p w14:paraId="334BA9F5" w14:textId="4E5F8480" w:rsidR="000437B1" w:rsidRPr="00720639" w:rsidRDefault="0081535D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neotevíráme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C3E176" w14:textId="30867ED1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F7CAAC" w:themeFill="accent2" w:themeFillTint="66"/>
          </w:tcPr>
          <w:p w14:paraId="0DAD5452" w14:textId="47185765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7B1" w:rsidRPr="00396667" w14:paraId="2D5E443F" w14:textId="77777777" w:rsidTr="00E02A15">
        <w:trPr>
          <w:trHeight w:val="702"/>
          <w:jc w:val="right"/>
        </w:trPr>
        <w:tc>
          <w:tcPr>
            <w:tcW w:w="988" w:type="dxa"/>
            <w:shd w:val="clear" w:color="auto" w:fill="FFFFFF" w:themeFill="background1"/>
          </w:tcPr>
          <w:p w14:paraId="5C2C1639" w14:textId="77777777" w:rsidR="000437B1" w:rsidRPr="00F25BAA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Čtvrtek</w:t>
            </w:r>
            <w:proofErr w:type="gramEnd"/>
          </w:p>
        </w:tc>
        <w:tc>
          <w:tcPr>
            <w:tcW w:w="4677" w:type="dxa"/>
            <w:shd w:val="clear" w:color="auto" w:fill="FFFFFF" w:themeFill="background1"/>
          </w:tcPr>
          <w:p w14:paraId="08D531D5" w14:textId="77777777" w:rsid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 xml:space="preserve">Rybářský kroužek, </w:t>
            </w:r>
          </w:p>
          <w:p w14:paraId="4FDB4B1E" w14:textId="464CBC00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>lektor</w:t>
            </w:r>
            <w:r w:rsidRPr="00396667">
              <w:rPr>
                <w:rFonts w:ascii="Times New Roman" w:hAnsi="Times New Roman" w:cs="Times New Roman"/>
                <w:b/>
              </w:rPr>
              <w:t xml:space="preserve">: </w:t>
            </w:r>
            <w:r w:rsidRPr="00396667">
              <w:rPr>
                <w:rFonts w:ascii="Times New Roman" w:hAnsi="Times New Roman" w:cs="Times New Roman"/>
              </w:rPr>
              <w:t>Zdeněk Dýčka</w:t>
            </w:r>
          </w:p>
          <w:p w14:paraId="2ADDABD2" w14:textId="77777777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>15.00 – 1</w:t>
            </w:r>
            <w:r>
              <w:rPr>
                <w:rFonts w:ascii="Times New Roman" w:hAnsi="Times New Roman" w:cs="Times New Roman"/>
              </w:rPr>
              <w:t>7</w:t>
            </w:r>
            <w:r w:rsidRPr="003966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396667">
              <w:rPr>
                <w:rFonts w:ascii="Times New Roman" w:hAnsi="Times New Roman" w:cs="Times New Roman"/>
              </w:rPr>
              <w:t xml:space="preserve">0 hodin   - </w:t>
            </w:r>
            <w:r>
              <w:rPr>
                <w:rFonts w:ascii="Times New Roman" w:hAnsi="Times New Roman" w:cs="Times New Roman"/>
              </w:rPr>
              <w:t>3</w:t>
            </w:r>
            <w:r w:rsidRPr="00396667">
              <w:rPr>
                <w:rFonts w:ascii="Times New Roman" w:hAnsi="Times New Roman" w:cs="Times New Roman"/>
              </w:rPr>
              <w:t xml:space="preserve">. až 5. třída </w:t>
            </w:r>
          </w:p>
          <w:p w14:paraId="747A9C71" w14:textId="58A30802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1ED08C45" w14:textId="34FEB614" w:rsidR="000437B1" w:rsidRDefault="0072063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1540,-</w:t>
            </w:r>
          </w:p>
          <w:p w14:paraId="2A9BE905" w14:textId="77777777" w:rsidR="00720639" w:rsidRPr="00720639" w:rsidRDefault="0072063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7BBC2456" w14:textId="3B2DBFD8" w:rsidR="00720639" w:rsidRPr="00720639" w:rsidRDefault="0072063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VS - 3780042</w:t>
            </w:r>
          </w:p>
          <w:p w14:paraId="41A1F83A" w14:textId="77777777" w:rsidR="000437B1" w:rsidRPr="00720639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70AF01B2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7D66B577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1CB6C812" w14:textId="69ABC30D" w:rsidR="000437B1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volná místa</w:t>
            </w:r>
          </w:p>
          <w:p w14:paraId="7DBC95A5" w14:textId="52EE581A" w:rsidR="00A63BCA" w:rsidRPr="00396667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6C5CD35" w14:textId="4382BE37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7B1" w:rsidRPr="00396667" w14:paraId="2D2035E9" w14:textId="77777777" w:rsidTr="00AC323F">
        <w:trPr>
          <w:trHeight w:val="348"/>
          <w:jc w:val="right"/>
        </w:trPr>
        <w:tc>
          <w:tcPr>
            <w:tcW w:w="988" w:type="dxa"/>
            <w:shd w:val="clear" w:color="auto" w:fill="EDEDED" w:themeFill="accent3" w:themeFillTint="33"/>
          </w:tcPr>
          <w:p w14:paraId="12A03D0D" w14:textId="1BDC5BF3" w:rsidR="000437B1" w:rsidRPr="00F25BAA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Čtvrtek</w:t>
            </w:r>
            <w:proofErr w:type="gramEnd"/>
            <w:r w:rsidRPr="00F25B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shd w:val="clear" w:color="auto" w:fill="EDEDED" w:themeFill="accent3" w:themeFillTint="33"/>
          </w:tcPr>
          <w:p w14:paraId="5711B4DF" w14:textId="53B956D6" w:rsid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Veselá věda</w:t>
            </w:r>
            <w:r w:rsidR="0075576D">
              <w:rPr>
                <w:rFonts w:ascii="Times New Roman" w:hAnsi="Times New Roman" w:cs="Times New Roman"/>
                <w:b/>
              </w:rPr>
              <w:t xml:space="preserve"> – </w:t>
            </w:r>
            <w:r w:rsidR="0075576D" w:rsidRPr="00AC323F">
              <w:rPr>
                <w:rFonts w:ascii="Times New Roman" w:hAnsi="Times New Roman" w:cs="Times New Roman"/>
                <w:b/>
                <w:color w:val="2F5496" w:themeColor="accent1" w:themeShade="BF"/>
                <w:highlight w:val="yellow"/>
              </w:rPr>
              <w:t>přihlášky na www.veselaveda.cz</w:t>
            </w:r>
          </w:p>
          <w:p w14:paraId="2852DC50" w14:textId="66EDB32A" w:rsidR="000437B1" w:rsidRPr="00F116E9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14:paraId="0DDAB292" w14:textId="7D786A96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EDEDED" w:themeFill="accent3" w:themeFillTint="33"/>
          </w:tcPr>
          <w:p w14:paraId="1A0145C9" w14:textId="0F9DFCD9" w:rsidR="000437B1" w:rsidRPr="00396667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EDEDED" w:themeFill="accent3" w:themeFillTint="33"/>
          </w:tcPr>
          <w:p w14:paraId="3DDEF315" w14:textId="08452CE2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7B1" w:rsidRPr="00396667" w14:paraId="2AC6A42E" w14:textId="77777777" w:rsidTr="00E02A15">
        <w:trPr>
          <w:trHeight w:val="1011"/>
          <w:jc w:val="right"/>
        </w:trPr>
        <w:tc>
          <w:tcPr>
            <w:tcW w:w="988" w:type="dxa"/>
            <w:shd w:val="clear" w:color="auto" w:fill="FFFFFF" w:themeFill="background1"/>
          </w:tcPr>
          <w:p w14:paraId="3C335C5E" w14:textId="67221824" w:rsidR="000437B1" w:rsidRPr="00F25BAA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Pátek</w:t>
            </w:r>
            <w:proofErr w:type="gramEnd"/>
            <w:r w:rsidRPr="00F25B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shd w:val="clear" w:color="auto" w:fill="FFFFFF" w:themeFill="background1"/>
          </w:tcPr>
          <w:p w14:paraId="4638970E" w14:textId="4BB39A30" w:rsid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Kytara pro začátečníky</w:t>
            </w:r>
          </w:p>
          <w:p w14:paraId="0407DB44" w14:textId="4D08F4BA" w:rsid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F116E9">
              <w:rPr>
                <w:rFonts w:ascii="Times New Roman" w:hAnsi="Times New Roman" w:cs="Times New Roman"/>
              </w:rPr>
              <w:t>ektor</w:t>
            </w:r>
            <w:r>
              <w:rPr>
                <w:rFonts w:ascii="Times New Roman" w:hAnsi="Times New Roman" w:cs="Times New Roman"/>
              </w:rPr>
              <w:t xml:space="preserve">: Karel </w:t>
            </w:r>
            <w:proofErr w:type="spellStart"/>
            <w:r>
              <w:rPr>
                <w:rFonts w:ascii="Times New Roman" w:hAnsi="Times New Roman" w:cs="Times New Roman"/>
              </w:rPr>
              <w:t>Smeykal</w:t>
            </w:r>
            <w:proofErr w:type="spellEnd"/>
          </w:p>
          <w:p w14:paraId="3C7377C0" w14:textId="0DC9C475" w:rsid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– 16.00 hodin – 2. až 5. třída </w:t>
            </w:r>
          </w:p>
          <w:p w14:paraId="196B4BBB" w14:textId="7F9E8BF1" w:rsidR="000437B1" w:rsidRPr="000437B1" w:rsidRDefault="000437B1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7BC96B38" w14:textId="77777777" w:rsidR="000437B1" w:rsidRDefault="0055124F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1540,- Kč</w:t>
            </w:r>
          </w:p>
          <w:p w14:paraId="586A6909" w14:textId="77777777" w:rsidR="00720639" w:rsidRDefault="0072063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444506A5" w14:textId="4E37E2B0" w:rsidR="00720639" w:rsidRPr="00720639" w:rsidRDefault="00720639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VS - </w:t>
            </w:r>
            <w:r w:rsidR="00A63BCA">
              <w:rPr>
                <w:rFonts w:ascii="Times New Roman" w:hAnsi="Times New Roman" w:cs="Times New Roman"/>
                <w:b/>
              </w:rPr>
              <w:t>3780011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B71C83D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189FB7FD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495C937B" w14:textId="77777777" w:rsidR="00A63BCA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271CCD3F" w14:textId="2E916167" w:rsidR="000437B1" w:rsidRPr="00396667" w:rsidRDefault="00A63BCA" w:rsidP="000437B1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volná místa</w:t>
            </w:r>
          </w:p>
        </w:tc>
        <w:tc>
          <w:tcPr>
            <w:tcW w:w="283" w:type="dxa"/>
            <w:shd w:val="clear" w:color="auto" w:fill="FFFFFF" w:themeFill="background1"/>
          </w:tcPr>
          <w:p w14:paraId="16FAB38B" w14:textId="77777777" w:rsidR="000437B1" w:rsidRPr="00396667" w:rsidRDefault="000437B1" w:rsidP="000437B1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124F" w:rsidRPr="00396667" w14:paraId="7E4DEDF1" w14:textId="77777777" w:rsidTr="00E02A15">
        <w:trPr>
          <w:trHeight w:val="792"/>
          <w:jc w:val="right"/>
        </w:trPr>
        <w:tc>
          <w:tcPr>
            <w:tcW w:w="988" w:type="dxa"/>
            <w:shd w:val="clear" w:color="auto" w:fill="FFFFFF" w:themeFill="background1"/>
          </w:tcPr>
          <w:p w14:paraId="0BA50C81" w14:textId="56464213" w:rsidR="0055124F" w:rsidRPr="00F25BAA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Pátek</w:t>
            </w:r>
            <w:proofErr w:type="gramEnd"/>
          </w:p>
        </w:tc>
        <w:tc>
          <w:tcPr>
            <w:tcW w:w="4677" w:type="dxa"/>
            <w:shd w:val="clear" w:color="auto" w:fill="FFFFFF" w:themeFill="background1"/>
          </w:tcPr>
          <w:p w14:paraId="2190DFA4" w14:textId="77777777" w:rsidR="0055124F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396667">
              <w:rPr>
                <w:rFonts w:ascii="Times New Roman" w:hAnsi="Times New Roman" w:cs="Times New Roman"/>
                <w:b/>
              </w:rPr>
              <w:t xml:space="preserve">Sborový zpěv, </w:t>
            </w:r>
          </w:p>
          <w:p w14:paraId="6A951563" w14:textId="6061C35E" w:rsidR="0055124F" w:rsidRPr="00396667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</w:rPr>
              <w:t>lektor: David Hejzlar</w:t>
            </w:r>
          </w:p>
          <w:p w14:paraId="55DD6C81" w14:textId="40384F64" w:rsidR="0055124F" w:rsidRPr="00F116E9" w:rsidRDefault="0027098C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</w:t>
            </w:r>
            <w:r w:rsidR="0055124F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="005512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  <w:r w:rsidR="0055124F">
              <w:rPr>
                <w:rFonts w:ascii="Times New Roman" w:hAnsi="Times New Roman" w:cs="Times New Roman"/>
              </w:rPr>
              <w:t xml:space="preserve"> hodin </w:t>
            </w:r>
          </w:p>
        </w:tc>
        <w:tc>
          <w:tcPr>
            <w:tcW w:w="1560" w:type="dxa"/>
            <w:shd w:val="clear" w:color="auto" w:fill="E7E6E6" w:themeFill="background2"/>
          </w:tcPr>
          <w:p w14:paraId="3FB423CE" w14:textId="60EFF7B2" w:rsidR="0055124F" w:rsidRPr="00720639" w:rsidRDefault="0055124F" w:rsidP="00F25BAA">
            <w:pPr>
              <w:shd w:val="clear" w:color="auto" w:fill="E7E6E6" w:themeFill="background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1540,-Kč</w:t>
            </w:r>
          </w:p>
          <w:p w14:paraId="14C9190B" w14:textId="01D276CB" w:rsidR="00720639" w:rsidRPr="00720639" w:rsidRDefault="00720639" w:rsidP="00F25BAA">
            <w:pPr>
              <w:shd w:val="clear" w:color="auto" w:fill="E7E6E6" w:themeFill="background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0223FB47" w14:textId="1716454E" w:rsidR="00720639" w:rsidRPr="00720639" w:rsidRDefault="00720639" w:rsidP="00F25BAA">
            <w:pPr>
              <w:shd w:val="clear" w:color="auto" w:fill="E7E6E6" w:themeFill="background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 xml:space="preserve">VS - </w:t>
            </w:r>
            <w:r w:rsidR="00AC323F">
              <w:rPr>
                <w:rFonts w:ascii="Times New Roman" w:hAnsi="Times New Roman" w:cs="Times New Roman"/>
                <w:b/>
              </w:rPr>
              <w:t>3780039</w:t>
            </w:r>
          </w:p>
          <w:p w14:paraId="2A98812F" w14:textId="046BA875" w:rsidR="0055124F" w:rsidRPr="00396667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1467E234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524C1894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44EC0BE6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37A0A644" w14:textId="440D1504" w:rsidR="0055124F" w:rsidRPr="00396667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volná místa</w:t>
            </w:r>
          </w:p>
        </w:tc>
        <w:tc>
          <w:tcPr>
            <w:tcW w:w="283" w:type="dxa"/>
            <w:shd w:val="clear" w:color="auto" w:fill="FFFFFF" w:themeFill="background1"/>
          </w:tcPr>
          <w:p w14:paraId="29174F67" w14:textId="77777777" w:rsidR="0055124F" w:rsidRPr="00396667" w:rsidRDefault="0055124F" w:rsidP="0055124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124F" w:rsidRPr="00396667" w14:paraId="6FD6C0FE" w14:textId="77777777" w:rsidTr="00E02A15">
        <w:trPr>
          <w:trHeight w:val="990"/>
          <w:jc w:val="right"/>
        </w:trPr>
        <w:tc>
          <w:tcPr>
            <w:tcW w:w="988" w:type="dxa"/>
            <w:shd w:val="clear" w:color="auto" w:fill="FFFFFF" w:themeFill="background1"/>
          </w:tcPr>
          <w:p w14:paraId="4AE501A2" w14:textId="60D00D0C" w:rsidR="0055124F" w:rsidRPr="00F25BAA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F25BAA">
              <w:rPr>
                <w:rFonts w:ascii="Times New Roman" w:hAnsi="Times New Roman" w:cs="Times New Roman"/>
              </w:rPr>
              <w:t>Pátek</w:t>
            </w:r>
            <w:proofErr w:type="gramEnd"/>
          </w:p>
        </w:tc>
        <w:tc>
          <w:tcPr>
            <w:tcW w:w="4677" w:type="dxa"/>
            <w:shd w:val="clear" w:color="auto" w:fill="FFFFFF" w:themeFill="background1"/>
          </w:tcPr>
          <w:p w14:paraId="438CA9F2" w14:textId="77777777" w:rsidR="0055124F" w:rsidRPr="00396667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396667">
              <w:rPr>
                <w:rFonts w:ascii="Times New Roman" w:hAnsi="Times New Roman" w:cs="Times New Roman"/>
                <w:b/>
              </w:rPr>
              <w:t xml:space="preserve">Flétna, </w:t>
            </w:r>
            <w:r w:rsidRPr="00396667">
              <w:rPr>
                <w:rFonts w:ascii="Times New Roman" w:hAnsi="Times New Roman" w:cs="Times New Roman"/>
              </w:rPr>
              <w:t>lektor: David Hejzlar</w:t>
            </w:r>
          </w:p>
          <w:p w14:paraId="06607D10" w14:textId="5B0B50B7" w:rsidR="0055124F" w:rsidRPr="00396667" w:rsidRDefault="0027098C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14:30-15:15 </w:t>
            </w:r>
            <w:r w:rsidR="0055124F" w:rsidRPr="00396667">
              <w:rPr>
                <w:rFonts w:ascii="Times New Roman" w:hAnsi="Times New Roman" w:cs="Times New Roman"/>
              </w:rPr>
              <w:t>hodin (</w:t>
            </w:r>
            <w:r w:rsidR="00720639">
              <w:rPr>
                <w:rFonts w:ascii="Times New Roman" w:hAnsi="Times New Roman" w:cs="Times New Roman"/>
              </w:rPr>
              <w:t>3</w:t>
            </w:r>
            <w:r w:rsidR="0055124F" w:rsidRPr="00396667">
              <w:rPr>
                <w:rFonts w:ascii="Times New Roman" w:hAnsi="Times New Roman" w:cs="Times New Roman"/>
              </w:rPr>
              <w:t xml:space="preserve"> děti)</w:t>
            </w:r>
          </w:p>
          <w:p w14:paraId="3EAA819D" w14:textId="7B0482F4" w:rsidR="0055124F" w:rsidRPr="00396667" w:rsidRDefault="0027098C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15:20-16:05 hodin</w:t>
            </w:r>
            <w:r w:rsidR="0055124F" w:rsidRPr="00396667">
              <w:rPr>
                <w:rFonts w:ascii="Times New Roman" w:hAnsi="Times New Roman" w:cs="Times New Roman"/>
              </w:rPr>
              <w:t xml:space="preserve"> (</w:t>
            </w:r>
            <w:r w:rsidR="00720639">
              <w:rPr>
                <w:rFonts w:ascii="Times New Roman" w:hAnsi="Times New Roman" w:cs="Times New Roman"/>
              </w:rPr>
              <w:t>3</w:t>
            </w:r>
            <w:r w:rsidR="0055124F" w:rsidRPr="00396667">
              <w:rPr>
                <w:rFonts w:ascii="Times New Roman" w:hAnsi="Times New Roman" w:cs="Times New Roman"/>
              </w:rPr>
              <w:t xml:space="preserve"> děti)</w:t>
            </w:r>
          </w:p>
          <w:p w14:paraId="4E7C70A7" w14:textId="31A79BC8" w:rsidR="00476449" w:rsidRPr="00EC725D" w:rsidRDefault="0027098C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16:10–16:55 </w:t>
            </w:r>
            <w:r w:rsidR="0055124F" w:rsidRPr="00396667">
              <w:rPr>
                <w:rFonts w:ascii="Times New Roman" w:hAnsi="Times New Roman" w:cs="Times New Roman"/>
              </w:rPr>
              <w:t>hodin (</w:t>
            </w:r>
            <w:r w:rsidR="00A63BCA">
              <w:rPr>
                <w:rFonts w:ascii="Times New Roman" w:hAnsi="Times New Roman" w:cs="Times New Roman"/>
              </w:rPr>
              <w:t>1</w:t>
            </w:r>
            <w:r w:rsidR="0055124F" w:rsidRPr="00396667">
              <w:rPr>
                <w:rFonts w:ascii="Times New Roman" w:hAnsi="Times New Roman" w:cs="Times New Roman"/>
              </w:rPr>
              <w:t xml:space="preserve"> děti</w:t>
            </w:r>
            <w:r w:rsidR="00476449">
              <w:rPr>
                <w:rFonts w:ascii="Times New Roman" w:hAnsi="Times New Roman" w:cs="Times New Roman"/>
              </w:rPr>
              <w:t>)</w:t>
            </w:r>
            <w:r w:rsidR="00A63BCA">
              <w:rPr>
                <w:rFonts w:ascii="Times New Roman" w:hAnsi="Times New Roman" w:cs="Times New Roman"/>
              </w:rPr>
              <w:t xml:space="preserve"> volné 2 místa</w:t>
            </w:r>
          </w:p>
        </w:tc>
        <w:tc>
          <w:tcPr>
            <w:tcW w:w="1560" w:type="dxa"/>
            <w:shd w:val="clear" w:color="auto" w:fill="E7E6E6" w:themeFill="background2"/>
          </w:tcPr>
          <w:p w14:paraId="32A1C1F6" w14:textId="11B6E279" w:rsidR="0055124F" w:rsidRPr="00720639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>2 800,-Kč</w:t>
            </w:r>
          </w:p>
          <w:p w14:paraId="301B059D" w14:textId="17B320B8" w:rsidR="00720639" w:rsidRPr="00720639" w:rsidRDefault="00720639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  <w:p w14:paraId="4DFAEDA9" w14:textId="5082FA22" w:rsidR="00720639" w:rsidRPr="00720639" w:rsidRDefault="00720639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720639">
              <w:rPr>
                <w:rFonts w:ascii="Times New Roman" w:hAnsi="Times New Roman" w:cs="Times New Roman"/>
                <w:b/>
              </w:rPr>
              <w:t xml:space="preserve">VS - </w:t>
            </w:r>
            <w:r w:rsidR="00AC323F">
              <w:rPr>
                <w:rFonts w:ascii="Times New Roman" w:hAnsi="Times New Roman" w:cs="Times New Roman"/>
                <w:b/>
              </w:rPr>
              <w:t>3780040</w:t>
            </w:r>
          </w:p>
          <w:p w14:paraId="16FA977A" w14:textId="1663E80A" w:rsidR="0055124F" w:rsidRPr="00720639" w:rsidRDefault="0055124F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7A426F52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0D520519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205DA845" w14:textId="77777777" w:rsidR="00A63BCA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2691F0DF" w14:textId="1E9A4BE1" w:rsidR="0055124F" w:rsidRPr="00396667" w:rsidRDefault="00A63BCA" w:rsidP="0055124F">
            <w:pPr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volné místo</w:t>
            </w:r>
          </w:p>
        </w:tc>
        <w:tc>
          <w:tcPr>
            <w:tcW w:w="283" w:type="dxa"/>
            <w:shd w:val="clear" w:color="auto" w:fill="FFFFFF" w:themeFill="background1"/>
          </w:tcPr>
          <w:p w14:paraId="47D274C7" w14:textId="77777777" w:rsidR="0055124F" w:rsidRPr="00396667" w:rsidRDefault="0055124F" w:rsidP="0055124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55915A3" w14:textId="77777777" w:rsidR="001A43A0" w:rsidRDefault="001A43A0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059FD567" w14:textId="77777777" w:rsidR="00EE47AA" w:rsidRDefault="00EE47AA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5CDFDE22" w14:textId="77777777" w:rsidR="00C02E4C" w:rsidRDefault="00C02E4C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13599532" w14:textId="77777777" w:rsidR="00C02E4C" w:rsidRDefault="00C02E4C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6EBD66A5" w14:textId="77777777" w:rsidR="00C02E4C" w:rsidRDefault="00C02E4C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7317ACB8" w14:textId="77777777" w:rsidR="00C02E4C" w:rsidRDefault="00C02E4C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6E49F485" w14:textId="77777777" w:rsidR="00EE47AA" w:rsidRDefault="00EE47AA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26367EE4" w14:textId="77777777" w:rsidR="00EE47AA" w:rsidRDefault="00EE47AA" w:rsidP="00CD6547">
      <w:pPr>
        <w:spacing w:before="0" w:after="0" w:line="240" w:lineRule="auto"/>
        <w:rPr>
          <w:rFonts w:ascii="Times New Roman" w:hAnsi="Times New Roman" w:cs="Times New Roman"/>
        </w:rPr>
      </w:pPr>
    </w:p>
    <w:p w14:paraId="13AEABF3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26D72F35" wp14:editId="283ACD63">
            <wp:simplePos x="0" y="0"/>
            <wp:positionH relativeFrom="column">
              <wp:posOffset>-118745</wp:posOffset>
            </wp:positionH>
            <wp:positionV relativeFrom="paragraph">
              <wp:posOffset>-144780</wp:posOffset>
            </wp:positionV>
            <wp:extent cx="828040" cy="790575"/>
            <wp:effectExtent l="0" t="0" r="0" b="9525"/>
            <wp:wrapSquare wrapText="bothSides"/>
            <wp:docPr id="8" name="Obrázek 8" descr="Logo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Základní škola a mateřská škola Husinec-Řež, příspěvková organi</w:t>
      </w:r>
      <w:r w:rsidR="00C87E58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ce</w:t>
      </w:r>
    </w:p>
    <w:p w14:paraId="2F0748D1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Ke Škole 17, 250 68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Husinec - Řež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, IČ: 70991073, </w:t>
      </w:r>
    </w:p>
    <w:p w14:paraId="458154F7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607 079 709, email: </w:t>
      </w:r>
      <w:hyperlink r:id="rId12" w:history="1">
        <w:r w:rsidRPr="002E6F96">
          <w:rPr>
            <w:rStyle w:val="Hypertextovodkaz"/>
            <w:rFonts w:ascii="Times New Roman" w:eastAsia="Times New Roman" w:hAnsi="Times New Roman" w:cs="Times New Roman"/>
            <w:color w:val="0070C0"/>
            <w:sz w:val="24"/>
            <w:szCs w:val="24"/>
            <w:lang w:eastAsia="cs-CZ"/>
          </w:rPr>
          <w:t>reditel@husinecrez.cz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ID datové schránky: pu4cd5y</w:t>
      </w:r>
    </w:p>
    <w:p w14:paraId="0DA555CF" w14:textId="77777777" w:rsidR="000A5BD1" w:rsidRDefault="000A5BD1" w:rsidP="000A5BD1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9A405" w14:textId="77777777" w:rsidR="000A5BD1" w:rsidRPr="006504B5" w:rsidRDefault="000A5BD1" w:rsidP="000A5BD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04B5">
        <w:rPr>
          <w:rFonts w:ascii="Times New Roman" w:hAnsi="Times New Roman" w:cs="Times New Roman"/>
          <w:b/>
          <w:sz w:val="40"/>
          <w:szCs w:val="40"/>
        </w:rPr>
        <w:t>Závazná přihláška k zájmové činnosti</w:t>
      </w:r>
    </w:p>
    <w:p w14:paraId="2A7601AD" w14:textId="77777777" w:rsidR="000A5BD1" w:rsidRDefault="000A5BD1" w:rsidP="000A5B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Jméno a příjmení……………………………………………………………………………. </w:t>
      </w:r>
    </w:p>
    <w:p w14:paraId="0C2B039F" w14:textId="77777777" w:rsidR="000A5BD1" w:rsidRDefault="000A5BD1" w:rsidP="000A5B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Třída……………………………………………………………………………………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9369FF5" w14:textId="77777777" w:rsidR="000A5BD1" w:rsidRDefault="000A5BD1" w:rsidP="000A5B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CE3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mail ………………………………………………………………………………………….</w:t>
      </w:r>
    </w:p>
    <w:p w14:paraId="6FA378DB" w14:textId="77777777" w:rsidR="000A5BD1" w:rsidRDefault="000A5BD1" w:rsidP="000A5B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05740" w14:textId="77777777" w:rsidR="00C02E4C" w:rsidRDefault="00C02E4C" w:rsidP="000A5B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5BD1" w14:paraId="7A88DC30" w14:textId="77777777" w:rsidTr="00CE27D6">
        <w:tc>
          <w:tcPr>
            <w:tcW w:w="9062" w:type="dxa"/>
          </w:tcPr>
          <w:p w14:paraId="24002F75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b/>
                <w:sz w:val="24"/>
                <w:szCs w:val="24"/>
              </w:rPr>
              <w:t>Kroužek 1</w:t>
            </w:r>
          </w:p>
          <w:p w14:paraId="36296310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Název kroužku…………………………………………………….</w:t>
            </w:r>
          </w:p>
          <w:p w14:paraId="6CCA2232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Den…………………………………………………………………</w:t>
            </w:r>
          </w:p>
          <w:p w14:paraId="218EB9A6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Čas………………………………………………………………….</w:t>
            </w:r>
          </w:p>
          <w:p w14:paraId="7B74D4EA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91D60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 xml:space="preserve">V Řeži dne………………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Podpis zákonného zástupce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0A5BD1" w14:paraId="3104B450" w14:textId="77777777" w:rsidTr="00CE27D6">
        <w:tc>
          <w:tcPr>
            <w:tcW w:w="9062" w:type="dxa"/>
          </w:tcPr>
          <w:p w14:paraId="6F74285A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b/>
                <w:sz w:val="24"/>
                <w:szCs w:val="24"/>
              </w:rPr>
              <w:t>Kroužek 2</w:t>
            </w:r>
          </w:p>
          <w:p w14:paraId="563CFBE8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Název kroužku…………………………………………………….</w:t>
            </w:r>
          </w:p>
          <w:p w14:paraId="7C98CCD1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Den…………………………………………………………………</w:t>
            </w:r>
          </w:p>
          <w:p w14:paraId="0CF67074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>Čas………………………………………………………………….</w:t>
            </w:r>
          </w:p>
          <w:p w14:paraId="6544D5CD" w14:textId="77777777" w:rsidR="000A5BD1" w:rsidRPr="006504B5" w:rsidRDefault="000A5BD1" w:rsidP="00CE27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AF423" w14:textId="77777777" w:rsidR="000A5BD1" w:rsidRDefault="000A5BD1" w:rsidP="00CE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 xml:space="preserve">V Řeži dne………………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Podpis zákonného zástupce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Pr="006504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14:paraId="1C86337C" w14:textId="77777777" w:rsidR="000A5BD1" w:rsidRDefault="000A5BD1" w:rsidP="000A5B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1EE64" w14:textId="77777777" w:rsidR="000A5BD1" w:rsidRDefault="000A5BD1" w:rsidP="000A5B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A5BD1" w:rsidSect="000A5B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36412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72E60D3A" wp14:editId="7E966819">
            <wp:simplePos x="0" y="0"/>
            <wp:positionH relativeFrom="column">
              <wp:posOffset>-118745</wp:posOffset>
            </wp:positionH>
            <wp:positionV relativeFrom="paragraph">
              <wp:posOffset>-144780</wp:posOffset>
            </wp:positionV>
            <wp:extent cx="828040" cy="790575"/>
            <wp:effectExtent l="0" t="0" r="0" b="9525"/>
            <wp:wrapSquare wrapText="bothSides"/>
            <wp:docPr id="9" name="Obrázek 9" descr="Logo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Základní škola a mateřská škola Husinec-Řež, příspěvková organi</w:t>
      </w:r>
      <w:r w:rsidR="00C87E58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ce</w:t>
      </w:r>
    </w:p>
    <w:p w14:paraId="5CB2D609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Ke Škole 17, 250 68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Husinec - Řež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, IČ: 70991073, </w:t>
      </w:r>
    </w:p>
    <w:p w14:paraId="53CA0CC2" w14:textId="77777777" w:rsidR="000A5BD1" w:rsidRDefault="000A5BD1" w:rsidP="000A5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 607 079 709, email: </w:t>
      </w:r>
      <w:hyperlink r:id="rId13" w:history="1">
        <w:r w:rsidRPr="002E6F96">
          <w:rPr>
            <w:rStyle w:val="Hypertextovodkaz"/>
            <w:rFonts w:ascii="Times New Roman" w:eastAsia="Times New Roman" w:hAnsi="Times New Roman" w:cs="Times New Roman"/>
            <w:color w:val="0070C0"/>
            <w:sz w:val="24"/>
            <w:szCs w:val="24"/>
            <w:lang w:eastAsia="cs-CZ"/>
          </w:rPr>
          <w:t>reditel@husinecrez.cz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ID datové schránky: pu4cd5y</w:t>
      </w:r>
    </w:p>
    <w:p w14:paraId="09584120" w14:textId="77777777" w:rsidR="000A5BD1" w:rsidRDefault="000A5BD1" w:rsidP="000A5BD1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72984" w14:textId="77777777" w:rsidR="000A5BD1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906BF9" w14:textId="77777777" w:rsidR="000A5BD1" w:rsidRDefault="000A5BD1" w:rsidP="000A5BD1">
      <w:pPr>
        <w:tabs>
          <w:tab w:val="left" w:pos="711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29AE">
        <w:rPr>
          <w:rFonts w:ascii="Times New Roman" w:hAnsi="Times New Roman" w:cs="Times New Roman"/>
          <w:b/>
          <w:sz w:val="40"/>
          <w:szCs w:val="40"/>
        </w:rPr>
        <w:t>Odhláška ze zájmové činnosti</w:t>
      </w:r>
    </w:p>
    <w:p w14:paraId="278AD9B8" w14:textId="77777777" w:rsidR="000A5BD1" w:rsidRDefault="000A5BD1" w:rsidP="000A5BD1">
      <w:pPr>
        <w:tabs>
          <w:tab w:val="left" w:pos="711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4CF2C68" w14:textId="77777777" w:rsidR="000A5BD1" w:rsidRPr="005E29AE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 w:rsidRPr="005E29AE">
        <w:rPr>
          <w:rFonts w:ascii="Times New Roman" w:hAnsi="Times New Roman" w:cs="Times New Roman"/>
          <w:sz w:val="24"/>
          <w:szCs w:val="24"/>
        </w:rPr>
        <w:t>Jméno a příjmení………………………………………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AE74CF9" w14:textId="77777777" w:rsidR="000A5BD1" w:rsidRPr="005E29AE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 w:rsidRPr="005E29AE">
        <w:rPr>
          <w:rFonts w:ascii="Times New Roman" w:hAnsi="Times New Roman" w:cs="Times New Roman"/>
          <w:sz w:val="24"/>
          <w:szCs w:val="24"/>
        </w:rPr>
        <w:t>Třída…………………………………………………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29AE">
        <w:rPr>
          <w:rFonts w:ascii="Times New Roman" w:hAnsi="Times New Roman" w:cs="Times New Roman"/>
          <w:sz w:val="24"/>
          <w:szCs w:val="24"/>
        </w:rPr>
        <w:t>…</w:t>
      </w:r>
    </w:p>
    <w:p w14:paraId="4680D954" w14:textId="77777777" w:rsidR="000A5BD1" w:rsidRPr="005E29AE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 w:rsidRPr="005E29AE">
        <w:rPr>
          <w:rFonts w:ascii="Times New Roman" w:hAnsi="Times New Roman" w:cs="Times New Roman"/>
          <w:sz w:val="24"/>
          <w:szCs w:val="24"/>
        </w:rPr>
        <w:t>Název kroužku…………………………………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29AE">
        <w:rPr>
          <w:rFonts w:ascii="Times New Roman" w:hAnsi="Times New Roman" w:cs="Times New Roman"/>
          <w:sz w:val="24"/>
          <w:szCs w:val="24"/>
        </w:rPr>
        <w:t>………</w:t>
      </w:r>
    </w:p>
    <w:p w14:paraId="581E4282" w14:textId="77777777" w:rsidR="000A5BD1" w:rsidRPr="005E29AE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 w:rsidRPr="005E29AE">
        <w:rPr>
          <w:rFonts w:ascii="Times New Roman" w:hAnsi="Times New Roman" w:cs="Times New Roman"/>
          <w:sz w:val="24"/>
          <w:szCs w:val="24"/>
        </w:rPr>
        <w:t>Den a čas…………………………………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29AE">
        <w:rPr>
          <w:rFonts w:ascii="Times New Roman" w:hAnsi="Times New Roman" w:cs="Times New Roman"/>
          <w:sz w:val="24"/>
          <w:szCs w:val="24"/>
        </w:rPr>
        <w:t>…………….</w:t>
      </w:r>
    </w:p>
    <w:p w14:paraId="1BEA4AA6" w14:textId="77777777" w:rsidR="000A5BD1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 w:rsidRPr="005E29AE">
        <w:rPr>
          <w:rFonts w:ascii="Times New Roman" w:hAnsi="Times New Roman" w:cs="Times New Roman"/>
          <w:sz w:val="24"/>
          <w:szCs w:val="24"/>
        </w:rPr>
        <w:t>Odhlašuji své dítě ze zájmového kroužku od…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29AE">
        <w:rPr>
          <w:rFonts w:ascii="Times New Roman" w:hAnsi="Times New Roman" w:cs="Times New Roman"/>
          <w:sz w:val="24"/>
          <w:szCs w:val="24"/>
        </w:rPr>
        <w:t>……….</w:t>
      </w:r>
    </w:p>
    <w:p w14:paraId="063E787B" w14:textId="77777777" w:rsidR="00C02E4C" w:rsidRDefault="00C02E4C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Email………………………………………………………………………….</w:t>
      </w:r>
    </w:p>
    <w:p w14:paraId="25A0C6AD" w14:textId="77777777" w:rsidR="000A5BD1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</w:p>
    <w:p w14:paraId="23F292F9" w14:textId="77777777" w:rsidR="000A5BD1" w:rsidRDefault="000A5BD1" w:rsidP="000A5BD1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</w:p>
    <w:p w14:paraId="2BFD0FCF" w14:textId="77777777" w:rsidR="000A5BD1" w:rsidRPr="00396667" w:rsidRDefault="000A5BD1" w:rsidP="000A5BD1">
      <w:pPr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 Řeži dne………….                               Podpis zákonného zástupce</w:t>
      </w:r>
    </w:p>
    <w:sectPr w:rsidR="000A5BD1" w:rsidRPr="00396667" w:rsidSect="00CD654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D9A42" w14:textId="77777777" w:rsidR="00CE27D6" w:rsidRDefault="00CE27D6" w:rsidP="00CD6547">
      <w:pPr>
        <w:spacing w:before="0" w:after="0" w:line="240" w:lineRule="auto"/>
      </w:pPr>
      <w:r>
        <w:separator/>
      </w:r>
    </w:p>
  </w:endnote>
  <w:endnote w:type="continuationSeparator" w:id="0">
    <w:p w14:paraId="041394FF" w14:textId="77777777" w:rsidR="00CE27D6" w:rsidRDefault="00CE27D6" w:rsidP="00CD65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07E90" w14:textId="77777777" w:rsidR="00CE27D6" w:rsidRDefault="00CE27D6" w:rsidP="00CD6547">
      <w:pPr>
        <w:spacing w:before="0" w:after="0" w:line="240" w:lineRule="auto"/>
      </w:pPr>
      <w:r>
        <w:separator/>
      </w:r>
    </w:p>
  </w:footnote>
  <w:footnote w:type="continuationSeparator" w:id="0">
    <w:p w14:paraId="28C42CF6" w14:textId="77777777" w:rsidR="00CE27D6" w:rsidRDefault="00CE27D6" w:rsidP="00CD654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923E2"/>
    <w:multiLevelType w:val="hybridMultilevel"/>
    <w:tmpl w:val="CDA83BF0"/>
    <w:lvl w:ilvl="0" w:tplc="10420032">
      <w:start w:val="2"/>
      <w:numFmt w:val="bullet"/>
      <w:lvlText w:val="-"/>
      <w:lvlJc w:val="left"/>
      <w:pPr>
        <w:ind w:left="40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3C5"/>
    <w:rsid w:val="000052FB"/>
    <w:rsid w:val="000129E1"/>
    <w:rsid w:val="00016D26"/>
    <w:rsid w:val="000437B1"/>
    <w:rsid w:val="000A5BD1"/>
    <w:rsid w:val="00104D14"/>
    <w:rsid w:val="001100B6"/>
    <w:rsid w:val="00110BE7"/>
    <w:rsid w:val="0012161E"/>
    <w:rsid w:val="001425B3"/>
    <w:rsid w:val="00186687"/>
    <w:rsid w:val="001A43A0"/>
    <w:rsid w:val="0027098C"/>
    <w:rsid w:val="002867A8"/>
    <w:rsid w:val="002B7D44"/>
    <w:rsid w:val="002E1F5B"/>
    <w:rsid w:val="00333001"/>
    <w:rsid w:val="003710A2"/>
    <w:rsid w:val="00374643"/>
    <w:rsid w:val="00396667"/>
    <w:rsid w:val="00461D8D"/>
    <w:rsid w:val="00476449"/>
    <w:rsid w:val="00487E33"/>
    <w:rsid w:val="004E0FF7"/>
    <w:rsid w:val="00521EC8"/>
    <w:rsid w:val="005316E9"/>
    <w:rsid w:val="0055124F"/>
    <w:rsid w:val="005772A2"/>
    <w:rsid w:val="00594864"/>
    <w:rsid w:val="006A516B"/>
    <w:rsid w:val="00720017"/>
    <w:rsid w:val="00720639"/>
    <w:rsid w:val="0075576D"/>
    <w:rsid w:val="007B1E91"/>
    <w:rsid w:val="007D52B0"/>
    <w:rsid w:val="008076DA"/>
    <w:rsid w:val="0081535D"/>
    <w:rsid w:val="008358F3"/>
    <w:rsid w:val="00895395"/>
    <w:rsid w:val="008A15EC"/>
    <w:rsid w:val="008D4A51"/>
    <w:rsid w:val="00916A62"/>
    <w:rsid w:val="009226D9"/>
    <w:rsid w:val="009D76A1"/>
    <w:rsid w:val="00A059C3"/>
    <w:rsid w:val="00A56E99"/>
    <w:rsid w:val="00A63BCA"/>
    <w:rsid w:val="00AB27F6"/>
    <w:rsid w:val="00AC323F"/>
    <w:rsid w:val="00B37688"/>
    <w:rsid w:val="00B81C5E"/>
    <w:rsid w:val="00BA5752"/>
    <w:rsid w:val="00BA6A15"/>
    <w:rsid w:val="00BC7562"/>
    <w:rsid w:val="00BE0488"/>
    <w:rsid w:val="00BE4CE3"/>
    <w:rsid w:val="00BF1AAA"/>
    <w:rsid w:val="00BF52AC"/>
    <w:rsid w:val="00C02E4C"/>
    <w:rsid w:val="00C6689F"/>
    <w:rsid w:val="00C87E58"/>
    <w:rsid w:val="00CB3269"/>
    <w:rsid w:val="00CC0CC4"/>
    <w:rsid w:val="00CD15BC"/>
    <w:rsid w:val="00CD6547"/>
    <w:rsid w:val="00CE27D6"/>
    <w:rsid w:val="00CF510B"/>
    <w:rsid w:val="00D2728D"/>
    <w:rsid w:val="00E02A15"/>
    <w:rsid w:val="00E2156E"/>
    <w:rsid w:val="00E24A03"/>
    <w:rsid w:val="00E54C68"/>
    <w:rsid w:val="00E60C6A"/>
    <w:rsid w:val="00E74461"/>
    <w:rsid w:val="00E82C1F"/>
    <w:rsid w:val="00E8751B"/>
    <w:rsid w:val="00EC725D"/>
    <w:rsid w:val="00EE47AA"/>
    <w:rsid w:val="00F043C5"/>
    <w:rsid w:val="00F055B3"/>
    <w:rsid w:val="00F116E9"/>
    <w:rsid w:val="00F25BAA"/>
    <w:rsid w:val="00F54503"/>
    <w:rsid w:val="00FC26BA"/>
    <w:rsid w:val="00FE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80D4"/>
  <w15:chartTrackingRefBased/>
  <w15:docId w15:val="{79BA5C8B-F660-47D6-9155-7425649C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43C5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043C5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65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547"/>
    <w:rPr>
      <w:rFonts w:eastAsiaTheme="minorEastAsia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CD65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547"/>
    <w:rPr>
      <w:rFonts w:eastAsiaTheme="minorEastAsia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A6A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6A1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5B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5B3"/>
    <w:rPr>
      <w:rFonts w:ascii="Segoe UI" w:eastAsiaTheme="minorEastAsia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ditel@husinecrez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ditel@husinecrez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kiddum.webooker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5e0423-33ab-41e2-b028-c5324ef824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5201147885B408B5AD04EF5CC7210" ma:contentTypeVersion="14" ma:contentTypeDescription="Vytvoří nový dokument" ma:contentTypeScope="" ma:versionID="50686f76120b5395204d4bddde46314c">
  <xsd:schema xmlns:xsd="http://www.w3.org/2001/XMLSchema" xmlns:xs="http://www.w3.org/2001/XMLSchema" xmlns:p="http://schemas.microsoft.com/office/2006/metadata/properties" xmlns:ns3="c45e0423-33ab-41e2-b028-c5324ef824dc" xmlns:ns4="05b954de-5553-408d-a8ef-95966617b74b" targetNamespace="http://schemas.microsoft.com/office/2006/metadata/properties" ma:root="true" ma:fieldsID="882a90068eb67d2bb96cd5fc6c29f4f0" ns3:_="" ns4:_="">
    <xsd:import namespace="c45e0423-33ab-41e2-b028-c5324ef824dc"/>
    <xsd:import namespace="05b954de-5553-408d-a8ef-95966617b7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e0423-33ab-41e2-b028-c5324ef8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54de-5553-408d-a8ef-95966617b7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21CDC-7B1D-4786-8B82-FF78A972139E}">
  <ds:schemaRefs>
    <ds:schemaRef ds:uri="05b954de-5553-408d-a8ef-95966617b74b"/>
    <ds:schemaRef ds:uri="c45e0423-33ab-41e2-b028-c5324ef824dc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C38DE8-17A4-4C87-9A16-8E7EE44D3D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89B51-6881-4A3A-AC98-15E500375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e0423-33ab-41e2-b028-c5324ef824dc"/>
    <ds:schemaRef ds:uri="05b954de-5553-408d-a8ef-95966617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Andreasová Pavlíčková</dc:creator>
  <cp:keywords/>
  <dc:description/>
  <cp:lastModifiedBy>Lucie Andreasová Pavlíčková</cp:lastModifiedBy>
  <cp:revision>4</cp:revision>
  <cp:lastPrinted>2023-09-21T08:07:00Z</cp:lastPrinted>
  <dcterms:created xsi:type="dcterms:W3CDTF">2023-09-21T07:12:00Z</dcterms:created>
  <dcterms:modified xsi:type="dcterms:W3CDTF">2023-09-21T08:13:00Z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0x010100AB95201147885B408B5AD04EF5CC7210</vt:lpwstr>
  </property>
</Properties>
</file>