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4A" w:rsidRDefault="009C47FA">
      <w:r>
        <w:rPr>
          <w:noProof/>
          <w:lang w:eastAsia="cs-CZ"/>
        </w:rPr>
        <w:drawing>
          <wp:inline distT="0" distB="0" distL="0" distR="0" wp14:anchorId="4C9E4C7D" wp14:editId="55991D4A">
            <wp:extent cx="4733925" cy="3305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FA" w:rsidRDefault="009C47FA"/>
    <w:p w:rsidR="009C47FA" w:rsidRDefault="009C47F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MAMINKA MÁ SVÁTEK</w:t>
      </w:r>
    </w:p>
    <w:p w:rsidR="009C47FA" w:rsidRDefault="00B87D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1.5</w:t>
      </w:r>
      <w:proofErr w:type="gramEnd"/>
      <w:r>
        <w:rPr>
          <w:sz w:val="24"/>
          <w:szCs w:val="24"/>
        </w:rPr>
        <w:t>. – 5</w:t>
      </w:r>
      <w:r w:rsidR="009C47FA">
        <w:rPr>
          <w:sz w:val="24"/>
          <w:szCs w:val="24"/>
        </w:rPr>
        <w:t>.5.</w:t>
      </w:r>
    </w:p>
    <w:p w:rsidR="009C47FA" w:rsidRDefault="009C47FA">
      <w:pPr>
        <w:rPr>
          <w:sz w:val="24"/>
          <w:szCs w:val="24"/>
        </w:rPr>
      </w:pPr>
    </w:p>
    <w:p w:rsidR="009C47FA" w:rsidRDefault="009C47FA">
      <w:pPr>
        <w:rPr>
          <w:sz w:val="24"/>
          <w:szCs w:val="24"/>
        </w:rPr>
      </w:pPr>
      <w:r>
        <w:rPr>
          <w:sz w:val="24"/>
          <w:szCs w:val="24"/>
        </w:rPr>
        <w:t>V tomto týdnu mamince namalujeme portrét, upečeme něco ke kafíčku a vyrobíme přáníčko. Budeme se radovat z každého dne, protože konečně nastal Máj – lásky čas.</w:t>
      </w:r>
    </w:p>
    <w:p w:rsidR="00B87DBF" w:rsidRDefault="00B87DBF">
      <w:pPr>
        <w:rPr>
          <w:sz w:val="24"/>
          <w:szCs w:val="24"/>
        </w:rPr>
      </w:pPr>
    </w:p>
    <w:p w:rsidR="00B87DBF" w:rsidRPr="009C47FA" w:rsidRDefault="00071CC5">
      <w:pPr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B87DBF">
        <w:rPr>
          <w:sz w:val="24"/>
          <w:szCs w:val="24"/>
        </w:rPr>
        <w:t>.5. jedeme do Roztok, sraz u lávky 7.30-8.30, do batůžku jídlo na celý den. V jídelně je hromadně odhlášeno…</w:t>
      </w:r>
    </w:p>
    <w:sectPr w:rsidR="00B87DBF" w:rsidRPr="009C4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FA"/>
    <w:rsid w:val="00071CC5"/>
    <w:rsid w:val="009C47FA"/>
    <w:rsid w:val="00B87DBF"/>
    <w:rsid w:val="00C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14DA"/>
  <w15:chartTrackingRefBased/>
  <w15:docId w15:val="{B337B1D9-F76E-426E-AC8C-832B1207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Vomáčková</dc:creator>
  <cp:keywords/>
  <dc:description/>
  <cp:lastModifiedBy>Mateřská škola</cp:lastModifiedBy>
  <cp:revision>3</cp:revision>
  <dcterms:created xsi:type="dcterms:W3CDTF">2023-04-27T07:25:00Z</dcterms:created>
  <dcterms:modified xsi:type="dcterms:W3CDTF">2023-04-27T07:27:00Z</dcterms:modified>
</cp:coreProperties>
</file>